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58A5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4B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4B5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B258AB9" w:rsidR="003D2FC0" w:rsidRPr="004229B4" w:rsidRDefault="002E4B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E8F95B" w:rsidR="004229B4" w:rsidRPr="0083297E" w:rsidRDefault="002E4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788AF3" w:rsidR="006F51AE" w:rsidRPr="002D6604" w:rsidRDefault="002E4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F29890" w:rsidR="006F51AE" w:rsidRPr="002D6604" w:rsidRDefault="002E4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CF3D83" w:rsidR="006F51AE" w:rsidRPr="002D6604" w:rsidRDefault="002E4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857642" w:rsidR="006F51AE" w:rsidRPr="002D6604" w:rsidRDefault="002E4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97C30D" w:rsidR="006F51AE" w:rsidRPr="002D6604" w:rsidRDefault="002E4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47A364" w:rsidR="006F51AE" w:rsidRPr="002D6604" w:rsidRDefault="002E4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2BA7B1" w:rsidR="006F51AE" w:rsidRPr="002D6604" w:rsidRDefault="002E4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9AF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131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68E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EBA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912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F05C8C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75366F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6456F2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4F21DA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F0D1B1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27679E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A485C8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EC51A4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CEA5F3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4E1207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5A1271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EC43EA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62FDDA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6FFC9F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B5E62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0F815B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D86D99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7C7968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BAC5A6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E659BA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4FDCE3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F5D8D6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2EE6D5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A4C39D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EB813A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151BD3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4E18D4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5027B2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2A5BBD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55206E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6C1C38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834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C4D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C6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729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136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0CD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77D962" w:rsidR="004229B4" w:rsidRPr="0083297E" w:rsidRDefault="002E4B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2B2EDE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87B3A2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64452E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F73784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0CC978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D1820B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25B645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E3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553F5" w:rsidR="009A6C64" w:rsidRPr="002E4B5D" w:rsidRDefault="002E4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17FD20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8752B0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CBBF2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8DE2C9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6F318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2C8636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18B78E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19757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3239B4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AAEDDF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FED1D2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A7F04A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197254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6251AA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209423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0C7414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FC10FA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7CD056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3290E5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2C31EB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D7E106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76C281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DF2833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E79479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D0C3E3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951551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FFB71E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C0BBD0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C99EA0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D72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A42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FC5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D7A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24F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5D6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A1F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C74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3A1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9A8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4D7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B38250" w:rsidR="004229B4" w:rsidRPr="0083297E" w:rsidRDefault="002E4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7430A3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EEDE51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384E5B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48A6FA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C727BD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0FAE9A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63123C" w:rsidR="00671199" w:rsidRPr="002D6604" w:rsidRDefault="002E4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B74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32B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D25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1623B8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68EDFF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E75443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C77409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4E44B8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2F181B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82B4C5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270993" w:rsidR="009A6C64" w:rsidRPr="002E4B5D" w:rsidRDefault="002E4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B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FFC255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AA358D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8DD912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6D6654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F5A23F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F58B40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F11BDD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7F6598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B39F31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C55DD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4C0CD9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E4B61D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EBB043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2EE8F0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B78782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991546" w:rsidR="009A6C64" w:rsidRPr="002E4B5D" w:rsidRDefault="002E4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B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4B3FC" w:rsidR="009A6C64" w:rsidRPr="002E4B5D" w:rsidRDefault="002E4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B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2ECD7D" w:rsidR="009A6C64" w:rsidRPr="002E4B5D" w:rsidRDefault="002E4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B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F69A64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BB1D02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EDD0A9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20EA80" w:rsidR="009A6C64" w:rsidRPr="002E08C9" w:rsidRDefault="002E4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BFA3AD" w:rsidR="009A6C64" w:rsidRPr="002E4B5D" w:rsidRDefault="002E4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B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ED5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B43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9C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1F1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97F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E58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873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EE5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4B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67A74" w:rsidR="00884AB4" w:rsidRPr="003D2FC0" w:rsidRDefault="002E4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D4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05B32" w:rsidR="00884AB4" w:rsidRPr="003D2FC0" w:rsidRDefault="002E4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BF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99ADC" w:rsidR="00884AB4" w:rsidRPr="003D2FC0" w:rsidRDefault="002E4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81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6ADDC" w:rsidR="00884AB4" w:rsidRPr="003D2FC0" w:rsidRDefault="002E4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BF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605B5" w:rsidR="00884AB4" w:rsidRPr="003D2FC0" w:rsidRDefault="002E4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BE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16F73" w:rsidR="00884AB4" w:rsidRPr="003D2FC0" w:rsidRDefault="002E4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DF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4A5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BE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057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BE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17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FCA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4B5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