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3DD6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1D9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1D9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EDED190" w:rsidR="003D2FC0" w:rsidRPr="004229B4" w:rsidRDefault="00731D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9A5CB9" w:rsidR="004229B4" w:rsidRPr="0083297E" w:rsidRDefault="00731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698C6F" w:rsidR="006F51AE" w:rsidRPr="002D6604" w:rsidRDefault="0073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3D2169" w:rsidR="006F51AE" w:rsidRPr="002D6604" w:rsidRDefault="0073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0524DD" w:rsidR="006F51AE" w:rsidRPr="002D6604" w:rsidRDefault="0073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427B5D" w:rsidR="006F51AE" w:rsidRPr="002D6604" w:rsidRDefault="0073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4A5C85" w:rsidR="006F51AE" w:rsidRPr="002D6604" w:rsidRDefault="0073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A8F333" w:rsidR="006F51AE" w:rsidRPr="002D6604" w:rsidRDefault="0073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4E3F15" w:rsidR="006F51AE" w:rsidRPr="002D6604" w:rsidRDefault="0073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D04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B86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206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200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23A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1A3CFB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E40685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19E59D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C695AF" w:rsidR="009A6C64" w:rsidRPr="00731D9C" w:rsidRDefault="00731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D9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C7739A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80B450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B7F47D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5FE803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3EEA09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C2928D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5FEFA8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FEFBD9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8B7A06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BF5FE3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66D6CD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AA6CE3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AE8531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8E1886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04335A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DAFC58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1DEA6D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2275BC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7D5035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D7A682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0C00AC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A09290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912D26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942CCE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DAA625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39254D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13F3C9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7C3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A23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5E0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658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288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109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4F3174" w:rsidR="004229B4" w:rsidRPr="0083297E" w:rsidRDefault="00731D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8B5C7D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264C39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8BEED6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8965DD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987B21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12470B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173A26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B1D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7648A9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10004D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82EF1F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AF98DC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D21EB7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606A67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34CDAF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429A78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95575E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EF603C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820476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B5C815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E0C0B1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EBCF66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E5C37E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DEAD50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5D100B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588E06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F24398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6FA45B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464F06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F5EBD0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2F32C0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656D21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336D75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BBBDBE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0DB64B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28CC81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56EF55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0A4B61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FAC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AC0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456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18A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BE5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66B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FA2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BDC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ABA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E25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5C1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EACD3C" w:rsidR="004229B4" w:rsidRPr="0083297E" w:rsidRDefault="00731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38DA9D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0EF3F5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90C447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16938F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27335A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B01035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AFAA58" w:rsidR="00671199" w:rsidRPr="002D6604" w:rsidRDefault="0073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E1C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4E9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522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323003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70B557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05D333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5B9E32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49BBB6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E25D44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034C52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9584DD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083B5E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E7F129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09884B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F8E258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70D465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CE5E96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FF7C15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2C6070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F25562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005796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769D9E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75443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CF477F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EB6437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57A168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C5489B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8A39A3" w:rsidR="009A6C64" w:rsidRPr="00731D9C" w:rsidRDefault="00731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D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ED58AF" w:rsidR="009A6C64" w:rsidRPr="00731D9C" w:rsidRDefault="00731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D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774A4B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059491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0EAB7E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286DA0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0F91EC" w:rsidR="009A6C64" w:rsidRPr="002E08C9" w:rsidRDefault="0073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5DC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BE1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034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E92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985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04A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ED1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6DF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1D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9E9F9" w:rsidR="00884AB4" w:rsidRPr="003D2FC0" w:rsidRDefault="00731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FB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AF63D" w:rsidR="00884AB4" w:rsidRPr="003D2FC0" w:rsidRDefault="00731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E17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F9A1AA" w:rsidR="00884AB4" w:rsidRPr="003D2FC0" w:rsidRDefault="00731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1A8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B0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A2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332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44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2D8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E84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BD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EE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1B5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23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CAE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4CA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1D9C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