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E047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125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125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D316C60" w:rsidR="003D2FC0" w:rsidRPr="004229B4" w:rsidRDefault="002212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78BF65" w:rsidR="004229B4" w:rsidRPr="0083297E" w:rsidRDefault="00221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79E10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F563A3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80A26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ABD68D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98F7BA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4A6CF4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D0284B" w:rsidR="006F51AE" w:rsidRPr="002D6604" w:rsidRDefault="00221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89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64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251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7A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1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A78E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A3F3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662BB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379C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23EF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5A2E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02870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4951F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E3429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1DB3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182C7B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3B665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335AA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7DEF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CC663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29266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200B7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590C2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9161C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F824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B875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EE967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B12B47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F8DCD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574A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9E4C9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3873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FFA02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D4CB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3D19C5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9843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1E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E4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A4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C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C6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CDA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3DB2DC" w:rsidR="004229B4" w:rsidRPr="0083297E" w:rsidRDefault="002212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6FA0E1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9A5D19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E2C8AF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5BE55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621455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D96D53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976F7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AD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B8A1D" w:rsidR="009A6C64" w:rsidRPr="00221256" w:rsidRDefault="00221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1EF4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EFD20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704F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CF16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E496D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0B8CF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B50BC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6BD33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68985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00FB47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984AD7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E5959B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BCFA4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50A0F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23D06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4371C3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3CEB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BB2F40" w:rsidR="009A6C64" w:rsidRPr="00221256" w:rsidRDefault="00221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25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AABC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5C770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2B5BA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CA294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A8C35C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DB691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7F59C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35D2B2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9A774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F34E7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426F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B8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B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65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D4F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27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A5B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573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E2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135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0F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A2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D19F5" w:rsidR="004229B4" w:rsidRPr="0083297E" w:rsidRDefault="00221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B1EAF6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74C06F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BB39F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C1CEF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97F7E1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8231CE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35063C" w:rsidR="00671199" w:rsidRPr="002D6604" w:rsidRDefault="00221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61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D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6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998B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21B32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70148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0D6CC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E4647B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47639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613AE2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5A23D1" w:rsidR="009A6C64" w:rsidRPr="00221256" w:rsidRDefault="00221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2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DB78D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95897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39186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2F16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E41A2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35635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2E220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E08C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7AE75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2FF8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129E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CDEAC1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CFA1A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ED3A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AAC0D9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A35DF8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1C2315" w:rsidR="009A6C64" w:rsidRPr="00221256" w:rsidRDefault="00221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2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329A6F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1F1B5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2A23E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8000C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7D4086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399610" w:rsidR="009A6C64" w:rsidRPr="002E08C9" w:rsidRDefault="00221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3EA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C6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9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D16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62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20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A8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5E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12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E4589" w:rsidR="00884AB4" w:rsidRPr="003D2FC0" w:rsidRDefault="00221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91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5370C" w:rsidR="00884AB4" w:rsidRPr="003D2FC0" w:rsidRDefault="00221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96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12AB0" w:rsidR="00884AB4" w:rsidRPr="003D2FC0" w:rsidRDefault="00221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DA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35F42" w:rsidR="00884AB4" w:rsidRPr="003D2FC0" w:rsidRDefault="00221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BC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45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18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33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1D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09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9C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A8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EC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EA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315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125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