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9384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A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A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8117CA" w:rsidR="003D2FC0" w:rsidRPr="004229B4" w:rsidRDefault="007D6A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7ED094" w:rsidR="004229B4" w:rsidRPr="0083297E" w:rsidRDefault="007D6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A218B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7D843A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CFD78C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A73F3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7FA7A1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76326B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9A86B" w:rsidR="006F51AE" w:rsidRPr="002D6604" w:rsidRDefault="007D6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3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29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D77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84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52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792D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67975" w:rsidR="009A6C64" w:rsidRPr="007D6A84" w:rsidRDefault="007D6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A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0A5C0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454ED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B017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E8E94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09710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4750D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6B664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EE418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B13A6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EE57E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09B77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40507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5B1EF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B120D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BBBEF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10667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DC97A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F7511E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D605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C81F0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E99EE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EC4E71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7E35B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C125A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D7E5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BBE9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58816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913491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B7F58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2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3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94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9A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F98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F6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F7D344" w:rsidR="004229B4" w:rsidRPr="0083297E" w:rsidRDefault="007D6A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0E4AD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09A79E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FCBAB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86876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2B5F96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3DA996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516254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1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F96CA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A4454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982B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7D12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8B4A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1240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F3521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AEB17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80C31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B5E6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B1431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1AA8D4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57168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CABD90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78ABC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AC944E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AA4B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E0C8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BFDB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D3B5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E357A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2BDE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E21BF0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8B7DA5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38B27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3BD39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C52A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589F9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3D570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6A67D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0D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6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D9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3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6C8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6E5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27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0F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9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6B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D4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4865E" w:rsidR="004229B4" w:rsidRPr="0083297E" w:rsidRDefault="007D6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5CE030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85E5D7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73E51A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71E56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563A91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7856CE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B53C5" w:rsidR="00671199" w:rsidRPr="002D6604" w:rsidRDefault="007D6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C1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EC1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3A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B8D14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6C32F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A0A8C9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3BD20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81D14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CD9C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D2411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07C44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CD064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F5DB6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12BEFA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A07CD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DFB50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F8A7A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B9C2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AE113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E1DE3E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363B71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13602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A7577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6A059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8DD4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85B07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40DB3F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FD0B16" w:rsidR="009A6C64" w:rsidRPr="007D6A84" w:rsidRDefault="007D6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A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96A528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7D4E2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D33B73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1F617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9BE9E1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006B9B" w:rsidR="009A6C64" w:rsidRPr="002E08C9" w:rsidRDefault="007D6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2D0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A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92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E7D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4CA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8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98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0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A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A2993" w:rsidR="00884AB4" w:rsidRPr="003D2FC0" w:rsidRDefault="007D6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84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9C9FF" w:rsidR="00884AB4" w:rsidRPr="003D2FC0" w:rsidRDefault="007D6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D6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50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2A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AC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D0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33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68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A9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F1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1E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EA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9A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7D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4F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65B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A8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