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384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A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A8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8117CA" w:rsidR="003D2FC0" w:rsidRPr="004229B4" w:rsidRDefault="007D6A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7ED094" w:rsidR="004229B4" w:rsidRPr="0083297E" w:rsidRDefault="007D6A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EA218B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7D843A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CFD78C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A73F3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7FA7A1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76326B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9A86B" w:rsidR="006F51AE" w:rsidRPr="002D6604" w:rsidRDefault="007D6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38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29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D77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184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52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F792D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67975" w:rsidR="009A6C64" w:rsidRPr="007D6A84" w:rsidRDefault="007D6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A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0A5C0C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454ED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B017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E8E94C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09710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4750D8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6B664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EE4188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B13A6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EE57E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09B77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40507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5B1EF3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CB120D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BBBEF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10667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DC97A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F7511E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D605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C81F0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0E99EE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EC4E71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7E35B3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C125A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1D7E5C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BBE93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58816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913491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B7F58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23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35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94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9A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F98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F68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F7D344" w:rsidR="004229B4" w:rsidRPr="0083297E" w:rsidRDefault="007D6A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B0E4AD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09A79E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DFCBAB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86876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B5F96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3DA996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516254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10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F96CA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A4454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982B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7D12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8B4A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1240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F3521C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1AEB17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80C31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B5E6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B1431C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1AA8D4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571688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CABD90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78ABC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AC944E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AA4B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E0C8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BFDB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1D3B53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AE357A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2BDE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E21BF0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8B7DA5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38B278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3BD39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C52A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589F9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3D570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66A67D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0D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6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D9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3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6C8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6E5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27E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0F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A9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BC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D4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4865E" w:rsidR="004229B4" w:rsidRPr="0083297E" w:rsidRDefault="007D6A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5CE030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85E5D7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73E51A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771E56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563A91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7856CE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EB53C5" w:rsidR="00671199" w:rsidRPr="002D6604" w:rsidRDefault="007D6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C1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EC1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3A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B8D14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6C32F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A0A8C9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13BD20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81D148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4CD9C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D2411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07C44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1CD064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F5DB6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12BEFA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1A07CD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DFB50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F8A7A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B9C23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AE113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E1DE3E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363B71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13602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A7577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6A059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8DD4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785B07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0DB3F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D0B16" w:rsidR="009A6C64" w:rsidRPr="007D6A84" w:rsidRDefault="007D6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A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96A528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7D4E2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33B73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1F617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9BE9E1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006B9B" w:rsidR="009A6C64" w:rsidRPr="002E08C9" w:rsidRDefault="007D6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2D0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A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921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E7D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4C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8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898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0B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A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A2993" w:rsidR="00884AB4" w:rsidRPr="003D2FC0" w:rsidRDefault="007D6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84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9C9FF" w:rsidR="00884AB4" w:rsidRPr="003D2FC0" w:rsidRDefault="007D6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D6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50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2A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AC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D0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33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68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A9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F1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1E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EA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9A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7D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4F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65B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A8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