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E2D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0F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0F2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56E4CB" w:rsidR="003D2FC0" w:rsidRPr="004229B4" w:rsidRDefault="004A0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F14950" w:rsidR="004229B4" w:rsidRPr="0083297E" w:rsidRDefault="004A0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3D0BEF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0F649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FDA65F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E3CCAF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63A647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342022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539C0E" w:rsidR="006F51AE" w:rsidRPr="002D6604" w:rsidRDefault="004A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E6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20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0ED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A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184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0CBD2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82CC3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4C89C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E4C8E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65AE3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353626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82359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1A6E3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C94E3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E0AFDF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777179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EBAB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FCE217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6A09E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8689CE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3988E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F203A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6EEC4E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B996F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025792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4F116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0723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48025F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46E6B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7DF27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AA412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88F7FF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36586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F439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2BAE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46A30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E84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2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F8F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2F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427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13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E92EC2" w:rsidR="004229B4" w:rsidRPr="0083297E" w:rsidRDefault="004A0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252488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1DC18F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01765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93C51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B04462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6DD863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B24EE9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1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7B98A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02AD2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8FBF7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AF0EA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4F6F5C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2AF1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6351D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C6B27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EF43A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9B2C8C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BCBA6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05E2D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DF1ED6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ED079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805F2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941C4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E823F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682FD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21499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F650B7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E1A6D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8627E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EFC8D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635AC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F6452D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87CBBC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43FE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E7D8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D5E66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8E93C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8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3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CCF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2A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36F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FEF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7E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20E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872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FC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1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B55C5" w:rsidR="004229B4" w:rsidRPr="0083297E" w:rsidRDefault="004A0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432E94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79377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FF0E39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149B4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223C6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172F9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02039" w:rsidR="00671199" w:rsidRPr="002D6604" w:rsidRDefault="004A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3DA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3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71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4C1E3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F4DFA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C0DAB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2AE7BC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FD678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F73B8E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51199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EEA48" w:rsidR="009A6C64" w:rsidRPr="004A0F2C" w:rsidRDefault="004A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F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340507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F577D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B7F80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25E4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5F749A" w:rsidR="009A6C64" w:rsidRPr="004A0F2C" w:rsidRDefault="004A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F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7A7B4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5D85D3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CA859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DB444B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73B02E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B28C8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50830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5FFDC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DE5209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5A1E9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E215F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6B95B4" w:rsidR="009A6C64" w:rsidRPr="004A0F2C" w:rsidRDefault="004A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F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9A0B6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8AAB0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0488C4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0AC41E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6C0ED1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E18C95" w:rsidR="009A6C64" w:rsidRPr="002E08C9" w:rsidRDefault="004A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DB0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9BD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8BB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C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4FC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16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A8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98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0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3D71C" w:rsidR="00884AB4" w:rsidRPr="003D2FC0" w:rsidRDefault="004A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CF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19D1F" w:rsidR="00884AB4" w:rsidRPr="003D2FC0" w:rsidRDefault="004A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06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299AB" w:rsidR="00884AB4" w:rsidRPr="003D2FC0" w:rsidRDefault="004A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B9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3B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5B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3E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4D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F1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FE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0E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6B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3D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89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22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329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0F2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