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CA4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2A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2AE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D4B4382" w:rsidR="003D2FC0" w:rsidRPr="004229B4" w:rsidRDefault="009C2A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2E6C02" w:rsidR="004229B4" w:rsidRPr="0083297E" w:rsidRDefault="009C2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658063" w:rsidR="006F51AE" w:rsidRPr="002D6604" w:rsidRDefault="009C2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2118E" w:rsidR="006F51AE" w:rsidRPr="002D6604" w:rsidRDefault="009C2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C9D696" w:rsidR="006F51AE" w:rsidRPr="002D6604" w:rsidRDefault="009C2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1FF30A" w:rsidR="006F51AE" w:rsidRPr="002D6604" w:rsidRDefault="009C2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BC7A13" w:rsidR="006F51AE" w:rsidRPr="002D6604" w:rsidRDefault="009C2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E56351" w:rsidR="006F51AE" w:rsidRPr="002D6604" w:rsidRDefault="009C2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15DBF5" w:rsidR="006F51AE" w:rsidRPr="002D6604" w:rsidRDefault="009C2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73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C1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6B5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3A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DD3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451DD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5392B3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B68E5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33DCF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E00AC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CFA41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F74AA7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0816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035E9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0AEBAF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489AC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7A231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3F976D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5350F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DA1937" w:rsidR="009A6C64" w:rsidRPr="009C2AE8" w:rsidRDefault="009C2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F122E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3B2F1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91487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D0222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2E00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B1B0B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C97C40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8D8397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183DA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6A9B5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4928E1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E7624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8EA3D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E2249C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D3E015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DA3A6D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00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E6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014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D50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EE1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6AE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9365A1" w:rsidR="004229B4" w:rsidRPr="0083297E" w:rsidRDefault="009C2A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894704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551172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B493D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A2733F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113F46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92B3C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0819EF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A1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0338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8C80D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F7127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7296B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DD363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FB5D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BDDA6C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7E55E1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6B5F1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FD28B6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4A08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0497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1D76D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3E5F7F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EAC5D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4E18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8D880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F67C6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5C412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7861E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13270A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E875F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37168C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A4A301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910143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15706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4861C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1ED189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B45BB0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942405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6A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82D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E94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C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93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4E0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B0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797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118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4A5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19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D8B3BC" w:rsidR="004229B4" w:rsidRPr="0083297E" w:rsidRDefault="009C2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C90C8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520C18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3F74F9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3E0EEC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1FE495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10F7F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C9E11" w:rsidR="00671199" w:rsidRPr="002D6604" w:rsidRDefault="009C2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D1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9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CE9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086C2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3BE1BB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38955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47790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6BB7D3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498B84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40124C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22690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D5DEE5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D79A73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0890A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18C2F9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D5770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73293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61989F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777FD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5F334B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22EB6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5942E2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03CE3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9428F7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30E976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6E09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88432D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C2AFC6" w:rsidR="009A6C64" w:rsidRPr="009C2AE8" w:rsidRDefault="009C2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8682CE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B98E3" w:rsidR="009A6C64" w:rsidRPr="009C2AE8" w:rsidRDefault="009C2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68032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D5D3F1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30EB68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55BEDB" w:rsidR="009A6C64" w:rsidRPr="002E08C9" w:rsidRDefault="009C2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87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AB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8B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B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9E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17C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A0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A36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2A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DC759" w:rsidR="00884AB4" w:rsidRPr="003D2FC0" w:rsidRDefault="009C2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85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6A158" w:rsidR="00884AB4" w:rsidRPr="003D2FC0" w:rsidRDefault="009C2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02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6F525" w:rsidR="00884AB4" w:rsidRPr="003D2FC0" w:rsidRDefault="009C2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14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48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60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7A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A1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2E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BA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BE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11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FD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3E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0B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272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2AE8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