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B4F9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55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55A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C417556" w:rsidR="003D2FC0" w:rsidRPr="004229B4" w:rsidRDefault="008955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EF5E43" w:rsidR="004229B4" w:rsidRPr="0083297E" w:rsidRDefault="008955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A8BFBA" w:rsidR="006F51AE" w:rsidRPr="002D6604" w:rsidRDefault="00895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8B3B5F" w:rsidR="006F51AE" w:rsidRPr="002D6604" w:rsidRDefault="00895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6E42BF" w:rsidR="006F51AE" w:rsidRPr="002D6604" w:rsidRDefault="00895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2AACF9" w:rsidR="006F51AE" w:rsidRPr="002D6604" w:rsidRDefault="00895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50DE83" w:rsidR="006F51AE" w:rsidRPr="002D6604" w:rsidRDefault="00895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2B1118" w:rsidR="006F51AE" w:rsidRPr="002D6604" w:rsidRDefault="00895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4DB62A" w:rsidR="006F51AE" w:rsidRPr="002D6604" w:rsidRDefault="00895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CE4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809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23C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2B6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5ED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0D7CD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72FD27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1A152E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7BF21B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D7E0C9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349E4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52E8CD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2A358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4E8E84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CDBD48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3ED922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F383E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576D25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FC6EB4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CBBCA5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318D2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67DCF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BBF4BD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ECC2D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27E9E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2C882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1FFE0E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4708D1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0BF17C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F6B648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F471FC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5D952D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E77E85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D54D5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73076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72641D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778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BB8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BAB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6EC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5E1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A93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C40AAD" w:rsidR="004229B4" w:rsidRPr="0083297E" w:rsidRDefault="008955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800998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6720CE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B18297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B67924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40A7CE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E93CAD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A8E17E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74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281D2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B8BF2" w:rsidR="009A6C64" w:rsidRPr="008955A1" w:rsidRDefault="00895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5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15359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E2A12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A3B51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785D5C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1DE62E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BAD886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2A157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4F965B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51D3AB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D39BC5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14BE9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B211C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587121" w:rsidR="009A6C64" w:rsidRPr="008955A1" w:rsidRDefault="00895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5A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1E0D55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4BD82E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CBE4D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903521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CCCD69" w:rsidR="009A6C64" w:rsidRPr="008955A1" w:rsidRDefault="00895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5A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C065C3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E2C98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9A8F5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263446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A4C34D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E4CC0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5614DD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C941FD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6D81D3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967137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820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C92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AED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262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588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02F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9D4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1DD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6AA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88D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0C9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A493FF" w:rsidR="004229B4" w:rsidRPr="0083297E" w:rsidRDefault="008955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9C98EA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EA9FC1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46906F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E9212C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3EA2D7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927AB8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7CBABD" w:rsidR="00671199" w:rsidRPr="002D6604" w:rsidRDefault="00895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C0F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94A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386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6EF348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847308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F16F15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2CD23E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D0BB7B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F440C4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A8F45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A4A09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A4B7EA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D50026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FA8806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7D21F4" w:rsidR="009A6C64" w:rsidRPr="008955A1" w:rsidRDefault="00895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5A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DCE6C5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8E15DA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C9EB6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3C34EE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AE3B7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CD29E1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108766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D70CE1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904C39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969078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9B9A55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AEFD5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E20135" w:rsidR="009A6C64" w:rsidRPr="008955A1" w:rsidRDefault="00895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5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840450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52B719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E34F4F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7B25FE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6FB7A7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F96D99" w:rsidR="009A6C64" w:rsidRPr="002E08C9" w:rsidRDefault="00895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EE7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03B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955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891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6D9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8A7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009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FBE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55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B5401" w:rsidR="00884AB4" w:rsidRPr="003D2FC0" w:rsidRDefault="00895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3E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A7FA0" w:rsidR="00884AB4" w:rsidRPr="003D2FC0" w:rsidRDefault="00895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0A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66D16" w:rsidR="00884AB4" w:rsidRPr="003D2FC0" w:rsidRDefault="00895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EC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B0CC7" w:rsidR="00884AB4" w:rsidRPr="003D2FC0" w:rsidRDefault="00895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30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B1A96" w:rsidR="00884AB4" w:rsidRPr="003D2FC0" w:rsidRDefault="00895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69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05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20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DB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78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9B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DB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5C6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F60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55A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