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B771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26F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26F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BD784E3" w:rsidR="003D2FC0" w:rsidRPr="004229B4" w:rsidRDefault="004B26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C94B7F" w:rsidR="004229B4" w:rsidRPr="0083297E" w:rsidRDefault="004B26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3FB108" w:rsidR="006F51AE" w:rsidRPr="002D6604" w:rsidRDefault="004B2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FFCD95" w:rsidR="006F51AE" w:rsidRPr="002D6604" w:rsidRDefault="004B2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343547" w:rsidR="006F51AE" w:rsidRPr="002D6604" w:rsidRDefault="004B2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E758D3" w:rsidR="006F51AE" w:rsidRPr="002D6604" w:rsidRDefault="004B2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7A214E" w:rsidR="006F51AE" w:rsidRPr="002D6604" w:rsidRDefault="004B2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FA7D84" w:rsidR="006F51AE" w:rsidRPr="002D6604" w:rsidRDefault="004B2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7D8143" w:rsidR="006F51AE" w:rsidRPr="002D6604" w:rsidRDefault="004B2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4BD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D47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D63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592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281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E6A617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7A6D77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111091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9562D2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B9E52A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57C571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8100AF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4BE5E1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146BD2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BAE38B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9A3BA4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BE8437" w:rsidR="009A6C64" w:rsidRPr="004B26FD" w:rsidRDefault="004B26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6F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474C62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276FCC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ECDD7B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902787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AEE395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0950BA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0A814A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543051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88C8D7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814CD7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711824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2C96B1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4BBDA8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6480E2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5137FC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02C7E5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A294ED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DF6156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085C63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CD0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5AC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679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28A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1E0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0A5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4E87EE" w:rsidR="004229B4" w:rsidRPr="0083297E" w:rsidRDefault="004B26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EDD5B1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717C77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D99DE5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2ED260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987397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624510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7A5C20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653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567705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E5F994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6C5F8A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D4F8F3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FE89D2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F4E597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9D0A16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5D3FEB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0F332A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C279B1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78C7DB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4979F2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DD6807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15D555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47E68E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234953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18BB29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1CF5DE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40F42E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DB2063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DDDAA9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468633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546668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4E4561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CBD5E7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CE50A9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A4D511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5874E3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5ACE40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279803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FF6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347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D24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DEB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15F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D65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CC2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228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CD5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C14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842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E9FAEC" w:rsidR="004229B4" w:rsidRPr="0083297E" w:rsidRDefault="004B26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89602A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A56EF6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300169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A838D4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0A80F3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D26BF5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4441A1" w:rsidR="00671199" w:rsidRPr="002D6604" w:rsidRDefault="004B2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F66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3B8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C49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0FDEAC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58C091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3F8753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0682F9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DD893A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D42F01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1D1179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C303A1" w:rsidR="009A6C64" w:rsidRPr="004B26FD" w:rsidRDefault="004B26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6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6E00F9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AA084B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AAB23D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DDDFD2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16F7A8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00B3CF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FFF3FF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6B695A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28734F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53584B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A5F311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F86119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F38F42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6A86AB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5D4BF6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C84523" w:rsidR="009A6C64" w:rsidRPr="004B26FD" w:rsidRDefault="004B26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6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BF42AD" w:rsidR="009A6C64" w:rsidRPr="004B26FD" w:rsidRDefault="004B26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6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5FB94A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AEB020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5CAE0A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EBC77B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0AFD77" w:rsidR="009A6C64" w:rsidRPr="002E08C9" w:rsidRDefault="004B2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8E41C9" w:rsidR="009A6C64" w:rsidRPr="004B26FD" w:rsidRDefault="004B26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6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07F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91C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14F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8BA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10E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244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CB5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288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26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9C557" w:rsidR="00884AB4" w:rsidRPr="003D2FC0" w:rsidRDefault="004B2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B4C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D245D" w:rsidR="00884AB4" w:rsidRPr="003D2FC0" w:rsidRDefault="004B2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AC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B799B" w:rsidR="00884AB4" w:rsidRPr="003D2FC0" w:rsidRDefault="004B2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C6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91E19" w:rsidR="00884AB4" w:rsidRPr="003D2FC0" w:rsidRDefault="004B2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CB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5B6F1" w:rsidR="00884AB4" w:rsidRPr="003D2FC0" w:rsidRDefault="004B2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52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575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03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678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41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E8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FC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FDBF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16C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26FD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