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E93E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28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28E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F4CCE5" w:rsidR="003D2FC0" w:rsidRPr="004229B4" w:rsidRDefault="009F28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17E76D" w:rsidR="004229B4" w:rsidRPr="0083297E" w:rsidRDefault="009F2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2E10BE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14637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E4017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C5C13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6F73DB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C6D264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99BA25" w:rsidR="006F51AE" w:rsidRPr="002D6604" w:rsidRDefault="009F28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0C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8E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962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A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D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D7FC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4EC2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8CA89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2A120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9A7F7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271A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D50B61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39098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F1818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80A1B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9161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818E98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E806F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E94EB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6B068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99DD5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6E6BDE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54432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41E31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0CA97D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1B53B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7E7C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D4222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D62D4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4BC1D8" w:rsidR="009A6C64" w:rsidRPr="009F28E0" w:rsidRDefault="009F2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67602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4DC3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D3C2C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BB33EE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BA66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C0EDC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E3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CE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B57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29A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68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FFC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59B88" w:rsidR="004229B4" w:rsidRPr="0083297E" w:rsidRDefault="009F28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14D5EA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7AD1CC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BB8E3C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174555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E8B97E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8980C8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141378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B7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0F28B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FCBA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D52C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CB33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BDDBD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D5AC8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037EF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8FD08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0A9221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798E0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BEA0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E5C22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9A50A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53CE4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97FF3B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8B3E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19B6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1B71A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7E46AD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B6E0A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356F84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FDD40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179A8B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F0AE9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C0E73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065B0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7F7D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0A5BE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98110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E10253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232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B8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2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99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01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F8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7CC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4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F7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8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47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E30E84" w:rsidR="004229B4" w:rsidRPr="0083297E" w:rsidRDefault="009F28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F2159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E812BA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52B2B8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41C2CA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3149C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530636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187548" w:rsidR="00671199" w:rsidRPr="002D6604" w:rsidRDefault="009F28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8E4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64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D37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1714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C08CE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1506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D1FA0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E353DC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12E37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66BC6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CAB0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24D3C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34C200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017D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EC3990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81894E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17684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7B516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E089B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89C50F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98B70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F8ADAA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0A6A62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16FADD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8E67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E614F9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1CCF7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D9B073" w:rsidR="009A6C64" w:rsidRPr="009F28E0" w:rsidRDefault="009F2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1E5A4" w:rsidR="009A6C64" w:rsidRPr="009F28E0" w:rsidRDefault="009F2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84737" w:rsidR="009A6C64" w:rsidRPr="009F28E0" w:rsidRDefault="009F2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D2703E" w:rsidR="009A6C64" w:rsidRPr="009F28E0" w:rsidRDefault="009F28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8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B04AF0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A1E545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794D1" w:rsidR="009A6C64" w:rsidRPr="002E08C9" w:rsidRDefault="009F28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651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D26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67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EDB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C99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D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A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72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28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9B4FF" w:rsidR="00884AB4" w:rsidRPr="003D2FC0" w:rsidRDefault="009F2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FB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B7B95" w:rsidR="00884AB4" w:rsidRPr="003D2FC0" w:rsidRDefault="009F2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43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EED9A" w:rsidR="00884AB4" w:rsidRPr="003D2FC0" w:rsidRDefault="009F2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ED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DCC84" w:rsidR="00884AB4" w:rsidRPr="003D2FC0" w:rsidRDefault="009F2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CB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7B93C" w:rsidR="00884AB4" w:rsidRPr="003D2FC0" w:rsidRDefault="009F28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0E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97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B6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71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C5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4D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14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B7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3D0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28E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