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E93E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28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28E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9F4CCE5" w:rsidR="003D2FC0" w:rsidRPr="004229B4" w:rsidRDefault="009F28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17E76D" w:rsidR="004229B4" w:rsidRPr="0083297E" w:rsidRDefault="009F28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2E10BE" w:rsidR="006F51AE" w:rsidRPr="002D6604" w:rsidRDefault="009F2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D14637" w:rsidR="006F51AE" w:rsidRPr="002D6604" w:rsidRDefault="009F2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0E4017" w:rsidR="006F51AE" w:rsidRPr="002D6604" w:rsidRDefault="009F2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CC5C13" w:rsidR="006F51AE" w:rsidRPr="002D6604" w:rsidRDefault="009F2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6F73DB" w:rsidR="006F51AE" w:rsidRPr="002D6604" w:rsidRDefault="009F2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C6D264" w:rsidR="006F51AE" w:rsidRPr="002D6604" w:rsidRDefault="009F2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99BA25" w:rsidR="006F51AE" w:rsidRPr="002D6604" w:rsidRDefault="009F2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B0C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08E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962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7A6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9DC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BD7FC4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74EC26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8CA893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2A1202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9A7F73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8271A5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D50B61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390983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3F1818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80A1B2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19161C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818E98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E806F4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E94EBF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6B068F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99DD5F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6E6BDE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544329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741E31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0CA97D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E1B53B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97E7C5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D42223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D62D46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4BC1D8" w:rsidR="009A6C64" w:rsidRPr="009F28E0" w:rsidRDefault="009F2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676023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94DC32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D3C2CC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BB33EE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7BA666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C0EDC4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6E3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7CE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B57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29A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368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FFC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059B88" w:rsidR="004229B4" w:rsidRPr="0083297E" w:rsidRDefault="009F28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14D5EA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7AD1CC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BB8E3C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174555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E8B97E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8980C8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141378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AB7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40F28B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5FCBA4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BD52CF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CB333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3BDDBD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8D5AC8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037EF4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78FD08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0A9221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798E0C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DBEA09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E5C225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D9A50A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53CE45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97FF3B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38B3E4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219B62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1B71AF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7E46AD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B6E0AC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356F84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FDD40C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179A8B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F0AE95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C0E737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065B09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47F7D7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C0A5BE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B98110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E10253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232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9B8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C26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499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101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F8D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7CC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44F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F7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E8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474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E30E84" w:rsidR="004229B4" w:rsidRPr="0083297E" w:rsidRDefault="009F28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1F2159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E812BA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52B2B8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41C2CA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B3149C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530636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187548" w:rsidR="00671199" w:rsidRPr="002D6604" w:rsidRDefault="009F2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8E4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064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D37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117142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C08CE6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D15069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AD1FA0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E353DC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12E379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66BC66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1CAB07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24D3C5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34C200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5017D6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EC3990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81894E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176845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B7B516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0E089B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89C50F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98B707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F8ADAA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0A6A62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16FADD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8E677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E614F9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D1CCF7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9B073" w:rsidR="009A6C64" w:rsidRPr="009F28E0" w:rsidRDefault="009F2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E1E5A4" w:rsidR="009A6C64" w:rsidRPr="009F28E0" w:rsidRDefault="009F2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084737" w:rsidR="009A6C64" w:rsidRPr="009F28E0" w:rsidRDefault="009F2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E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D2703E" w:rsidR="009A6C64" w:rsidRPr="009F28E0" w:rsidRDefault="009F2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E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B04AF0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A1E545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8794D1" w:rsidR="009A6C64" w:rsidRPr="002E08C9" w:rsidRDefault="009F2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651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D26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675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EDB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C99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7DD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EAC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725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28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9B4FF" w:rsidR="00884AB4" w:rsidRPr="003D2FC0" w:rsidRDefault="009F2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FB3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B7B95" w:rsidR="00884AB4" w:rsidRPr="003D2FC0" w:rsidRDefault="009F2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43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EED9A" w:rsidR="00884AB4" w:rsidRPr="003D2FC0" w:rsidRDefault="009F2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ED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DCC84" w:rsidR="00884AB4" w:rsidRPr="003D2FC0" w:rsidRDefault="009F2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CB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7B93C" w:rsidR="00884AB4" w:rsidRPr="003D2FC0" w:rsidRDefault="009F2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0E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97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B6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710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BC5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4D4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14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B7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3D0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28E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