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2EB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200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200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B95819" w:rsidR="003D2FC0" w:rsidRPr="004229B4" w:rsidRDefault="000B20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0CB009" w:rsidR="004229B4" w:rsidRPr="0083297E" w:rsidRDefault="000B2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7C0B32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75254E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D66C63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A2521A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6CAC9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983D0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5CE3E9" w:rsidR="006F51AE" w:rsidRPr="002D6604" w:rsidRDefault="000B2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733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DC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3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23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3D3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5F70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B38BA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C547C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CD8FE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944A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2E2FEC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D2E89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1411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FF408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B0E38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EDF1B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883EC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B56B9A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D3D5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6A371A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0EC8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8B62F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9851E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AFD33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C4AE6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DBDC8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F56FD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AC1AA5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A263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68982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3A830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E938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2A85E7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25765C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6A7378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97E42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FD8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6E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BBD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732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B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B3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FAF78" w:rsidR="004229B4" w:rsidRPr="0083297E" w:rsidRDefault="000B20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E35E2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6DC0C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B08489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732185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F5313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2BD72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FFD6C2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3C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249B6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DADB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E1F89" w:rsidR="009A6C64" w:rsidRPr="000B200C" w:rsidRDefault="000B2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0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A4ECD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673E7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911540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75287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E1EF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E975C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B49B10" w:rsidR="009A6C64" w:rsidRPr="000B200C" w:rsidRDefault="000B2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00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22A2B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AFF2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23472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7F6C33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C993B0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A3A6E2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340BD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A1607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C1659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0E9F3F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6F4905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42400D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1D785B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3EA73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D26FC7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09564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A4072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21A70D" w:rsidR="009A6C64" w:rsidRPr="000B200C" w:rsidRDefault="000B2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0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98EA8E" w:rsidR="009A6C64" w:rsidRPr="000B200C" w:rsidRDefault="000B2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0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F12EA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98C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C7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32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FF2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A7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CC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99C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9A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B3D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72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A6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EA8EC" w:rsidR="004229B4" w:rsidRPr="0083297E" w:rsidRDefault="000B2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7DEE55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138024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DC1FB4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EA695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F27AE9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C1AA26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98C366" w:rsidR="00671199" w:rsidRPr="002D6604" w:rsidRDefault="000B2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EA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A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7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3E4C87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471C5B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603BB5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6EEFE6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F4AF0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B0E4CA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0F1DB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A84CA2" w:rsidR="009A6C64" w:rsidRPr="000B200C" w:rsidRDefault="000B2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0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04590B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536AFB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86C05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0047D9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90EB42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F7E36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AACC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09610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61B53E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243D0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304BB6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4B2E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F071C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01814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16ED1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C22B1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74A5C7" w:rsidR="009A6C64" w:rsidRPr="000B200C" w:rsidRDefault="000B2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0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50B84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78A1C2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EEE97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B743A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EA33AA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F5EE5C" w:rsidR="009A6C64" w:rsidRPr="002E08C9" w:rsidRDefault="000B2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C5F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65C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02F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0B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1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77C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F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FC3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20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38A47" w:rsidR="00884AB4" w:rsidRPr="003D2FC0" w:rsidRDefault="000B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CA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7CEAD" w:rsidR="00884AB4" w:rsidRPr="003D2FC0" w:rsidRDefault="000B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05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610F3" w:rsidR="00884AB4" w:rsidRPr="003D2FC0" w:rsidRDefault="000B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DC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ACDB7" w:rsidR="00884AB4" w:rsidRPr="003D2FC0" w:rsidRDefault="000B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62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2D4E6" w:rsidR="00884AB4" w:rsidRPr="003D2FC0" w:rsidRDefault="000B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9E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36B53" w:rsidR="00884AB4" w:rsidRPr="003D2FC0" w:rsidRDefault="000B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5D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0A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D3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AA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DE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66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227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200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