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2EB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20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200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0B95819" w:rsidR="003D2FC0" w:rsidRPr="004229B4" w:rsidRDefault="000B20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0CB009" w:rsidR="004229B4" w:rsidRPr="0083297E" w:rsidRDefault="000B2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7C0B32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75254E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D66C63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A2521A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6CAC9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983D0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5CE3E9" w:rsidR="006F51AE" w:rsidRPr="002D6604" w:rsidRDefault="000B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733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DC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3C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3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3D3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D5F70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B38BA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C547C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D8FE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944A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2E2FEC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2E89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1411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FF408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B0E38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EDF1B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883EC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B56B9A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D3D5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6A371A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0EC8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8B62F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9851E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AFD33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C4AE6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DBDC8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F56FD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AC1AA5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A263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C68982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3A830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CE938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2A85E7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5765C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6A7378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97E42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FD8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6E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BD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732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B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7B3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FAF78" w:rsidR="004229B4" w:rsidRPr="0083297E" w:rsidRDefault="000B20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E35E2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6DC0C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08489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732185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7F5313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2BD72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FFD6C2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3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249B6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DADB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E1F89" w:rsidR="009A6C64" w:rsidRPr="000B200C" w:rsidRDefault="000B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0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A4ECD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7673E7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911540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5287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E1EF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E975C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B49B10" w:rsidR="009A6C64" w:rsidRPr="000B200C" w:rsidRDefault="000B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0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22A2B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AFF2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923472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7F6C33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C993B0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3A6E2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5340BD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A1607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C1659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0E9F3F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6F4905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42400D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1D785B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EA73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D26FC7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09564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A4072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21A70D" w:rsidR="009A6C64" w:rsidRPr="000B200C" w:rsidRDefault="000B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0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98EA8E" w:rsidR="009A6C64" w:rsidRPr="000B200C" w:rsidRDefault="000B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0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F12EA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98C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C7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32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FF2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A7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CC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99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F9A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B3D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72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A6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EA8EC" w:rsidR="004229B4" w:rsidRPr="0083297E" w:rsidRDefault="000B2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7DEE55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138024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DC1FB4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EA695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F27AE9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C1AA26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8C366" w:rsidR="00671199" w:rsidRPr="002D6604" w:rsidRDefault="000B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EA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A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D7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3E4C87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71C5B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603BB5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EEFE6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F4AF0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0E4CA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F1DB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84CA2" w:rsidR="009A6C64" w:rsidRPr="000B200C" w:rsidRDefault="000B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0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04590B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536AFB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86C05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047D9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0EB42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F7E36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AACC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09610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61B53E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243D0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304BB6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4B2E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F071C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01814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16ED1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C22B1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4A5C7" w:rsidR="009A6C64" w:rsidRPr="000B200C" w:rsidRDefault="000B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0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50B84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78A1C2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EEE97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2B743A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EA33AA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F5EE5C" w:rsidR="009A6C64" w:rsidRPr="002E08C9" w:rsidRDefault="000B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C5F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65C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02F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0B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B1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77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F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C3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20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38A47" w:rsidR="00884AB4" w:rsidRPr="003D2FC0" w:rsidRDefault="000B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CA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7CEAD" w:rsidR="00884AB4" w:rsidRPr="003D2FC0" w:rsidRDefault="000B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05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610F3" w:rsidR="00884AB4" w:rsidRPr="003D2FC0" w:rsidRDefault="000B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DC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ACDB7" w:rsidR="00884AB4" w:rsidRPr="003D2FC0" w:rsidRDefault="000B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62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2D4E6" w:rsidR="00884AB4" w:rsidRPr="003D2FC0" w:rsidRDefault="000B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9E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36B53" w:rsidR="00884AB4" w:rsidRPr="003D2FC0" w:rsidRDefault="000B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5D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0A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D3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AA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DE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66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227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200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