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6A95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59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59D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DDDFFD" w:rsidR="003D2FC0" w:rsidRPr="004229B4" w:rsidRDefault="009359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7AAFE7" w:rsidR="004229B4" w:rsidRPr="0083297E" w:rsidRDefault="009359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717377" w:rsidR="006F51AE" w:rsidRPr="002D6604" w:rsidRDefault="00935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179013" w:rsidR="006F51AE" w:rsidRPr="002D6604" w:rsidRDefault="00935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599631" w:rsidR="006F51AE" w:rsidRPr="002D6604" w:rsidRDefault="00935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45F0A8" w:rsidR="006F51AE" w:rsidRPr="002D6604" w:rsidRDefault="00935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DB58FD" w:rsidR="006F51AE" w:rsidRPr="002D6604" w:rsidRDefault="00935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34BE60" w:rsidR="006F51AE" w:rsidRPr="002D6604" w:rsidRDefault="00935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94479D" w:rsidR="006F51AE" w:rsidRPr="002D6604" w:rsidRDefault="00935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A87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A44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4FC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935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13A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AA387E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1A154A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0C082D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5F22AA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52CB11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181C45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E2BB92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3CB142" w:rsidR="009A6C64" w:rsidRPr="009359D7" w:rsidRDefault="00935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9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F8B670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421972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B12473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97470B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204706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D6816E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72D023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0317E4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01A2E4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F78BD6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FD9DA9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F5FE9A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373218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F848CA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09D27C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FB4AA5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13A582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8CE1C8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CD75BC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1CA316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EA092F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AD5BE9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165F9F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5F3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736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AE8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932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F7A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44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129CCC" w:rsidR="004229B4" w:rsidRPr="0083297E" w:rsidRDefault="009359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FE4428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F14909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7F3999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5448C9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05683F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8A024C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40274B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D61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D6285" w:rsidR="009A6C64" w:rsidRPr="009359D7" w:rsidRDefault="00935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9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9EADAE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29CBE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5A4DD0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C9AB1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C2314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E06ED4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4E642F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ED22D4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B96B66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AEE667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0B9CDD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4BEEE9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46B1CA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4A8D0E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2ED4A3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7C8F94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79C21A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CD4683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06CC30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005085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008A79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9AAEA6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0F2FD4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DD4011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39F63A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C81C0E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FDA8A1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595C3C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1850A5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DA9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713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255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F13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69A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7FD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36B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55F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823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E10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BC5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681989" w:rsidR="004229B4" w:rsidRPr="0083297E" w:rsidRDefault="009359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CDE6E9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22B056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AA09DC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A99836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186F25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DB7372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6954E1" w:rsidR="00671199" w:rsidRPr="002D6604" w:rsidRDefault="00935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4A3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F1D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F72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E31E44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FFA983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9325D1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E0F7D5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6E8335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EB8802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9D2078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65D9B" w:rsidR="009A6C64" w:rsidRPr="009359D7" w:rsidRDefault="00935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9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012026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6BF6A8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24C699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74DBC5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C17E3C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305E97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FF01E3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535BB0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45F136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E9E517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654B2F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81E12F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DA9369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97E410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A52811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3E7A5B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B6D5D7" w:rsidR="009A6C64" w:rsidRPr="009359D7" w:rsidRDefault="00935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9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3A85F2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003B7D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39FF20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00FD67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DF72D8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78CAF7" w:rsidR="009A6C64" w:rsidRPr="002E08C9" w:rsidRDefault="00935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F2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6BB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DA4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0E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E2E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CD6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D0A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B36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59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67088" w:rsidR="00884AB4" w:rsidRPr="003D2FC0" w:rsidRDefault="00935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F4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EE58C" w:rsidR="00884AB4" w:rsidRPr="003D2FC0" w:rsidRDefault="00935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E9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FDF1A" w:rsidR="00884AB4" w:rsidRPr="003D2FC0" w:rsidRDefault="00935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FA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7534F" w:rsidR="00884AB4" w:rsidRPr="003D2FC0" w:rsidRDefault="00935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B6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B58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9F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D0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E2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621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25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958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EE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17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142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59D7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