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3A1D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5C1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5C1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03A670" w:rsidR="003D2FC0" w:rsidRPr="004229B4" w:rsidRDefault="00125C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718C61" w:rsidR="004229B4" w:rsidRPr="0083297E" w:rsidRDefault="00125C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E0B97D" w:rsidR="006F51AE" w:rsidRPr="002D6604" w:rsidRDefault="00125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8CDD27" w:rsidR="006F51AE" w:rsidRPr="002D6604" w:rsidRDefault="00125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F58F40" w:rsidR="006F51AE" w:rsidRPr="002D6604" w:rsidRDefault="00125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04A66B" w:rsidR="006F51AE" w:rsidRPr="002D6604" w:rsidRDefault="00125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925C0A" w:rsidR="006F51AE" w:rsidRPr="002D6604" w:rsidRDefault="00125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AD080A" w:rsidR="006F51AE" w:rsidRPr="002D6604" w:rsidRDefault="00125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E6E4C7" w:rsidR="006F51AE" w:rsidRPr="002D6604" w:rsidRDefault="00125C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631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4BB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706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202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D1E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7F3CCD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55C814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F132AB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1C4335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024F72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8E8319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AC243C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CF1401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769B1C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7B1DE7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F04D13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469C1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856864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FE09F3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2791C7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90D87C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FCE5B1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1F1358" w:rsidR="009A6C64" w:rsidRPr="00125C10" w:rsidRDefault="00125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C1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A495D7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D8078D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BD7BAC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7314F5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7D2FE4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9C6623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5DE246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EFA28A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BF55E1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367E03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4033F5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C0351A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505334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94E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608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55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64C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34E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3BC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95E1A1" w:rsidR="004229B4" w:rsidRPr="0083297E" w:rsidRDefault="00125C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D3C085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75634C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8F4F60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55CB19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89EE54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4E0E40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519E0D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B2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CBD59" w:rsidR="009A6C64" w:rsidRPr="00125C10" w:rsidRDefault="00125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C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EBCBD" w:rsidR="009A6C64" w:rsidRPr="00125C10" w:rsidRDefault="00125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C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AF12E5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1A039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127AFE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F4EEDA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93D75A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1985D5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0A2EE7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2F54E4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E6A8FE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5024EE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9CAA77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069B80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350EA5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5E6443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6EFFE6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7C5B35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98051D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D3A292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0D8861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540F9C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1841DB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2A54B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9B05C7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0F5832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2E74E5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33F1A0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9E7029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834EDF" w:rsidR="009A6C64" w:rsidRPr="00125C10" w:rsidRDefault="00125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C1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129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2E6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089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CC5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3C4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5B4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5F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323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8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4B3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F61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96F5DF" w:rsidR="004229B4" w:rsidRPr="0083297E" w:rsidRDefault="00125C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45BCDB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FD36D3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591143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11D7CC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3C1FC1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B684E3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4DED61" w:rsidR="00671199" w:rsidRPr="002D6604" w:rsidRDefault="00125C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66F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952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0F4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51037D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53C1F3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C3E5BD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ED0FA4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6864F7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60732F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6792C1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F4CC25" w:rsidR="009A6C64" w:rsidRPr="00125C10" w:rsidRDefault="00125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C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367A0B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310BB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4F4674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6D6834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C6EC20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4C8AA4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2ABC29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507223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F016F9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E8A456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ACC7D9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34259F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2AF0DD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13A9F5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2EBCEC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B231FF" w:rsidR="009A6C64" w:rsidRPr="00125C10" w:rsidRDefault="00125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C1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C72B2F" w:rsidR="009A6C64" w:rsidRPr="00125C10" w:rsidRDefault="00125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C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90E022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6BF898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F9345D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40638" w:rsidR="009A6C64" w:rsidRPr="002E08C9" w:rsidRDefault="00125C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302D7F" w:rsidR="009A6C64" w:rsidRPr="00125C10" w:rsidRDefault="00125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C1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4B3D40" w:rsidR="009A6C64" w:rsidRPr="00125C10" w:rsidRDefault="00125C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C1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0F6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BFC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974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841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CD0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C73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F87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26D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5C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0E6AF" w:rsidR="00884AB4" w:rsidRPr="003D2FC0" w:rsidRDefault="0012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BE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179A1" w:rsidR="00884AB4" w:rsidRPr="003D2FC0" w:rsidRDefault="0012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A5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2C5D0" w:rsidR="00884AB4" w:rsidRPr="003D2FC0" w:rsidRDefault="0012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9B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B5B18" w:rsidR="00884AB4" w:rsidRPr="003D2FC0" w:rsidRDefault="0012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B3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DD522" w:rsidR="00884AB4" w:rsidRPr="003D2FC0" w:rsidRDefault="0012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2E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406CC" w:rsidR="00884AB4" w:rsidRPr="003D2FC0" w:rsidRDefault="0012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C4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9504B" w:rsidR="00884AB4" w:rsidRPr="003D2FC0" w:rsidRDefault="0012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B8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B5229" w:rsidR="00884AB4" w:rsidRPr="003D2FC0" w:rsidRDefault="0012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93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6A2C6" w:rsidR="00884AB4" w:rsidRPr="003D2FC0" w:rsidRDefault="00125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C91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5C1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703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