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3AE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36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366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7B1D62" w:rsidR="003D2FC0" w:rsidRPr="004229B4" w:rsidRDefault="00A136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3E411" w:rsidR="004229B4" w:rsidRPr="0083297E" w:rsidRDefault="00A13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BEFBD6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1DFC7C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490F3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14ED93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BA5C60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D5EC05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E266CC" w:rsidR="006F51AE" w:rsidRPr="002D6604" w:rsidRDefault="00A13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9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A20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380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8A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5EA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ED583B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0169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EEA833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F5A97B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E6AC9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CA84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688C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8B5851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6210B6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ACCA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EFAAE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6957F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DDD296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79E74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D03991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A24803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68A4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FA522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EC9D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9E01FF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0559E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D47652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649AC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DD992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C975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CB0AE6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2C95C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F57584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67530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22287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FA21C2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D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36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4F7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40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CC2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7F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FA7824" w:rsidR="004229B4" w:rsidRPr="0083297E" w:rsidRDefault="00A136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92810A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7D3919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ECF480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3E1ACB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9F28F7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62F8B9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19F0D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0B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995D4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58DE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8828B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09C9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1480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DF52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297C9B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1345A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A238E4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652EE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56F99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6AE6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D7516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88E8B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A8B41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BCCA5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289B9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92089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72BD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1EAB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734C96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43677A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F2B746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3AB705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11D3E3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E4C49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6D06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69D7F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34751A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498E0A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AC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201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B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7B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8B5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1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DDD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BC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5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51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51B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833D9" w:rsidR="004229B4" w:rsidRPr="0083297E" w:rsidRDefault="00A13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484C32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82072F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5C427A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158D3A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D59C8F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DB2F01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6E8798" w:rsidR="00671199" w:rsidRPr="002D6604" w:rsidRDefault="00A13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D4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CB0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91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64E82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53301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2CAA3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EF50C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EF74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4A7B7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B5B5E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96D30" w:rsidR="009A6C64" w:rsidRPr="00A1366F" w:rsidRDefault="00A13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6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8DE7F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96886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898701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D2774B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16A4E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303E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C8BF57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1B4BA9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67642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F9A19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177F19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253117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788C18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0F29DB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AFED9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CB5BBF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F84815" w:rsidR="009A6C64" w:rsidRPr="00A1366F" w:rsidRDefault="00A13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6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DB5A0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5478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A587C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CCBCA7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49AD6D" w:rsidR="009A6C64" w:rsidRPr="002E08C9" w:rsidRDefault="00A13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0B30A" w:rsidR="009A6C64" w:rsidRPr="00A1366F" w:rsidRDefault="00A13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6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72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914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610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60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3DC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05E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F0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A2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36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4D18B" w:rsidR="00884AB4" w:rsidRPr="003D2FC0" w:rsidRDefault="00A1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A3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62B13" w:rsidR="00884AB4" w:rsidRPr="003D2FC0" w:rsidRDefault="00A1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BD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B7BA2" w:rsidR="00884AB4" w:rsidRPr="003D2FC0" w:rsidRDefault="00A1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65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84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D0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3F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24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2F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E5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23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AA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1B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34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00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4A0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366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