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EECF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2B6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2B6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FCD8674" w:rsidR="003D2FC0" w:rsidRPr="004229B4" w:rsidRDefault="00AA2B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CF0448" w:rsidR="004229B4" w:rsidRPr="0083297E" w:rsidRDefault="00AA2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DF9FAE" w:rsidR="006F51AE" w:rsidRPr="002D6604" w:rsidRDefault="00AA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548999" w:rsidR="006F51AE" w:rsidRPr="002D6604" w:rsidRDefault="00AA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13A18F" w:rsidR="006F51AE" w:rsidRPr="002D6604" w:rsidRDefault="00AA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A9356C" w:rsidR="006F51AE" w:rsidRPr="002D6604" w:rsidRDefault="00AA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BB7845" w:rsidR="006F51AE" w:rsidRPr="002D6604" w:rsidRDefault="00AA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0C1B92" w:rsidR="006F51AE" w:rsidRPr="002D6604" w:rsidRDefault="00AA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621308" w:rsidR="006F51AE" w:rsidRPr="002D6604" w:rsidRDefault="00AA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D47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F80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C77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87F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66F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8A68F8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D3FAE6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41E99C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65795E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F86C4A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11CF87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1079BE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9EB4A2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0D908F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BA8218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782967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E76A9D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573483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72575C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84BE34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D57EB4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39D381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3F358F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91378E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A3E34F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841896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ECE984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B162E3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5DE2F2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2CD2C3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AC35FC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18252E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61E6A2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43F9B0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090886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76547E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943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81D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389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48C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0A7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854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5A1BC0" w:rsidR="004229B4" w:rsidRPr="0083297E" w:rsidRDefault="00AA2B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6F6166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44903C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C4D937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5BF83A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81B00B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44287F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EB4E5B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42B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050752" w:rsidR="009A6C64" w:rsidRPr="00AA2B68" w:rsidRDefault="00AA2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B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BC106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8B206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436FDF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39178D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3AC12F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D599BE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0B6A21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2039A5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834120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18929F" w:rsidR="009A6C64" w:rsidRPr="00AA2B68" w:rsidRDefault="00AA2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B6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F51D6B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827425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FA6821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1E00BD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FDD7CA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50ACA1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F28B83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2425BA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4641D9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F4EDA0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98F800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2FDA15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1B6572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C34376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C0453D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6047C7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9F01BB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80923F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CB3254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568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B1E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D76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063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568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3F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5BE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E7B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543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B1A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5E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36B541" w:rsidR="004229B4" w:rsidRPr="0083297E" w:rsidRDefault="00AA2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A5CD4B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0A0D94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913BB4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923F5A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36A01E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126122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E7B58A" w:rsidR="00671199" w:rsidRPr="002D6604" w:rsidRDefault="00AA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219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832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EE5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691758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7A6816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33322F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C49A7A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9207B4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B251A2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0C849E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C19D7A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9512FB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7C1F33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30E07F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A670A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D9131F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00E877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EB9035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FE22A0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C56693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3FB40E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2DEDE5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CECD46" w:rsidR="009A6C64" w:rsidRPr="00AA2B68" w:rsidRDefault="00AA2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B6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A6DBB0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52BCDA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C132D8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992E99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0EB9CB" w:rsidR="009A6C64" w:rsidRPr="00AA2B68" w:rsidRDefault="00AA2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B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8C0514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F7EA07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9A936B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247C7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DE3AEB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DFA373" w:rsidR="009A6C64" w:rsidRPr="002E08C9" w:rsidRDefault="00AA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8E4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4EF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AE6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1B7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C2B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8B5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6FA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4BB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2B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94417" w:rsidR="00884AB4" w:rsidRPr="003D2FC0" w:rsidRDefault="00AA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EE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2AC71" w:rsidR="00884AB4" w:rsidRPr="003D2FC0" w:rsidRDefault="00AA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B3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6C651" w:rsidR="00884AB4" w:rsidRPr="003D2FC0" w:rsidRDefault="00AA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00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59A36" w:rsidR="00884AB4" w:rsidRPr="003D2FC0" w:rsidRDefault="00AA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99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78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FC1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A2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7F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39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85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8466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A0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02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815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2B6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