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EECF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2B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2B6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FCD8674" w:rsidR="003D2FC0" w:rsidRPr="004229B4" w:rsidRDefault="00AA2B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CF0448" w:rsidR="004229B4" w:rsidRPr="0083297E" w:rsidRDefault="00AA2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DF9FAE" w:rsidR="006F51AE" w:rsidRPr="002D6604" w:rsidRDefault="00AA2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548999" w:rsidR="006F51AE" w:rsidRPr="002D6604" w:rsidRDefault="00AA2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13A18F" w:rsidR="006F51AE" w:rsidRPr="002D6604" w:rsidRDefault="00AA2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A9356C" w:rsidR="006F51AE" w:rsidRPr="002D6604" w:rsidRDefault="00AA2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BB7845" w:rsidR="006F51AE" w:rsidRPr="002D6604" w:rsidRDefault="00AA2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0C1B92" w:rsidR="006F51AE" w:rsidRPr="002D6604" w:rsidRDefault="00AA2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21308" w:rsidR="006F51AE" w:rsidRPr="002D6604" w:rsidRDefault="00AA2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D47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F80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C77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87F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66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8A68F8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D3FAE6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41E99C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65795E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F86C4A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11CF87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1079BE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9EB4A2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0D908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BA8218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82967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76A9D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573483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72575C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84BE34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D57EB4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39D381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3F358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91378E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A3E34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841896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ECE984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B162E3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5DE2F2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CD2C3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AC35FC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18252E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61E6A2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43F9B0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090886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6547E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94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1D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89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48C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0A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854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5A1BC0" w:rsidR="004229B4" w:rsidRPr="0083297E" w:rsidRDefault="00AA2B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6F6166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44903C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C4D937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5BF83A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81B00B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44287F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EB4E5B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2B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50752" w:rsidR="009A6C64" w:rsidRPr="00AA2B68" w:rsidRDefault="00AA2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B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BC106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8B206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36FD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9178D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AC12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D599BE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0B6A21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2039A5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834120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18929F" w:rsidR="009A6C64" w:rsidRPr="00AA2B68" w:rsidRDefault="00AA2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B6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F51D6B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827425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FA6821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1E00BD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FDD7CA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0ACA1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F28B83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2425BA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4641D9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F4EDA0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98F800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2FDA15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1B6572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C34376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C0453D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6047C7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9F01BB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80923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CB3254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568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B1E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D76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6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568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3F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5BE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E7B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543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B1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5E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36B541" w:rsidR="004229B4" w:rsidRPr="0083297E" w:rsidRDefault="00AA2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A5CD4B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A0D94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913BB4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23F5A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36A01E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26122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E7B58A" w:rsidR="00671199" w:rsidRPr="002D6604" w:rsidRDefault="00AA2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19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832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EE5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691758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7A6816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33322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C49A7A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9207B4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B251A2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0C849E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C19D7A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9512FB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7C1F33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30E07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CA670A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D9131F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00E877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B9035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FE22A0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C56693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3FB40E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2DEDE5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CECD46" w:rsidR="009A6C64" w:rsidRPr="00AA2B68" w:rsidRDefault="00AA2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B6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A6DBB0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52BCDA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C132D8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992E99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0EB9CB" w:rsidR="009A6C64" w:rsidRPr="00AA2B68" w:rsidRDefault="00AA2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B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8C0514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F7EA07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A936B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247C7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DE3AEB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DFA373" w:rsidR="009A6C64" w:rsidRPr="002E08C9" w:rsidRDefault="00AA2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8E4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4EF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AE6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1B7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2B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8B5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6FA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4BB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2B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94417" w:rsidR="00884AB4" w:rsidRPr="003D2FC0" w:rsidRDefault="00AA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EE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2AC71" w:rsidR="00884AB4" w:rsidRPr="003D2FC0" w:rsidRDefault="00AA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B3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6C651" w:rsidR="00884AB4" w:rsidRPr="003D2FC0" w:rsidRDefault="00AA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00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59A36" w:rsidR="00884AB4" w:rsidRPr="003D2FC0" w:rsidRDefault="00AA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99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78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C1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A2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7F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39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85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46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A0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02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815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2B6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