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50D7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23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23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59B37C" w:rsidR="003D2FC0" w:rsidRPr="004229B4" w:rsidRDefault="00C123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FC6DC9" w:rsidR="004229B4" w:rsidRPr="0083297E" w:rsidRDefault="00C123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FAC8D6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8C740E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0B186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34AD97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031C3C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B8C7C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69810A" w:rsidR="006F51AE" w:rsidRPr="002D6604" w:rsidRDefault="00C1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38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ED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895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62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A46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EBAAF3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4B35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41031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001D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90DA3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17DA34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0B45D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4BDF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2E6F0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E4169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62E44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C8D6D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EEB00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E2E3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5EA2D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04B08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C56E26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15AB21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3E363A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76599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42027E" w:rsidR="009A6C64" w:rsidRPr="00C123CB" w:rsidRDefault="00C1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3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750B39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11090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3A6C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C916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28E871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9003C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205EF3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247D81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5BBAD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C75D6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519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6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14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23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D2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FE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AF92E" w:rsidR="004229B4" w:rsidRPr="0083297E" w:rsidRDefault="00C123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F8CBF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A6B9F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1C001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23F854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1E0A3F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DD91EF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EA5353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CC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17A74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79E60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E81DB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AC1D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0B2A4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1991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69354C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39B68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52329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8DBE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1218C5" w:rsidR="009A6C64" w:rsidRPr="00C123CB" w:rsidRDefault="00C1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3C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B6F30C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D77D8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61EF1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99FE9B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386521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C9C5C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76BE0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60F03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231E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6697B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9F2839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C0F24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CE2BB3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F799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C2D03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D1999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759E2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36D48A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CD7CB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7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EFF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1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86A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6B2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51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898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CC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D90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A1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11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DB0EA" w:rsidR="004229B4" w:rsidRPr="0083297E" w:rsidRDefault="00C123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7D236D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69301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659059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C8F4A5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0CD809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7C0FD0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B0ACF6" w:rsidR="00671199" w:rsidRPr="002D6604" w:rsidRDefault="00C1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7D7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77B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F3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8544A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CD5AE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5FE85B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C591F9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6B05BB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CEE5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6AA59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66560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0537E4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2CF8CD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41BA8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5B2036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8DAC4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C28A6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D499C9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CC0181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7E04F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5A72FC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6B2726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66863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169FCA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02DE8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F5C228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A29C1E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440B74" w:rsidR="009A6C64" w:rsidRPr="00C123CB" w:rsidRDefault="00C1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3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DC8E9A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962A7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8B46CA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E13C5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34E611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8E23C2" w:rsidR="009A6C64" w:rsidRPr="002E08C9" w:rsidRDefault="00C1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FEB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F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9CB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6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9E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178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4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F3C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23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EB257" w:rsidR="00884AB4" w:rsidRPr="003D2FC0" w:rsidRDefault="00C1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53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72B1E" w:rsidR="00884AB4" w:rsidRPr="003D2FC0" w:rsidRDefault="00C1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0B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79198" w:rsidR="00884AB4" w:rsidRPr="003D2FC0" w:rsidRDefault="00C1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64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EA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07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21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EA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15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01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16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99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4D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9C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E2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469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23C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