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C2F1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C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C0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49AA58" w:rsidR="003D2FC0" w:rsidRPr="004229B4" w:rsidRDefault="00EC0C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A98FA" w:rsidR="004229B4" w:rsidRPr="0083297E" w:rsidRDefault="00EC0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166AA8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C68AF1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58B62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29E05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D22D2C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CE55DF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BBCC7" w:rsidR="006F51AE" w:rsidRPr="002D6604" w:rsidRDefault="00EC0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72F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2BF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D1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4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AE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3C68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DC4997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A2C82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3E0CFD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E65D0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E965F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B48984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0F5D1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19C1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A8158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BF59F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82D0D9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D67EFC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F6763B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7E1B7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5FA89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8C98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2B8EEB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253F4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C0E6B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E032F4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1245E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4D25C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E33F9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7BA24C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9514B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D861C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D9D5BA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64B74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947509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49C409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27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C05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41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2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32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3D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869C6" w:rsidR="004229B4" w:rsidRPr="0083297E" w:rsidRDefault="00EC0C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ED51FE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7B47CB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022EC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46F487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9D79D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1B98CD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C32330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14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CE9AB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06EA5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AFE4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A8758" w:rsidR="009A6C64" w:rsidRPr="00EC0C00" w:rsidRDefault="00EC0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C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B3407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F8A3E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2CE8EF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778B7A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88E88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EF9430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4D8E6E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C44249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E998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887B9C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943E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60547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F43064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E1540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39E2E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1AE1BA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BBEA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AF73F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9F9FB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B0B41D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D2E74F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0D58D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5373F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8B6207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A99FBD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5DB7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09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9ED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F7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57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E4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3F6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FA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4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59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6A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0D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1861F5" w:rsidR="004229B4" w:rsidRPr="0083297E" w:rsidRDefault="00EC0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80B9E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17B69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8B290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325A32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C45C7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B459D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CD271" w:rsidR="00671199" w:rsidRPr="002D6604" w:rsidRDefault="00EC0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D0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EC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35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16C8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771C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8AB1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4BCDC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9BEFC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451E3D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AB04EA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57C7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0A3BC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F6920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5143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E63335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4ABE3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D4C6A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0B855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77FB38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6F64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A8D4B5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181E3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CEFA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FFA47D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80A7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36AF5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F8D50A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19EF6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3B0A9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42075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C484FE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73F36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24FED2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F118D1" w:rsidR="009A6C64" w:rsidRPr="002E08C9" w:rsidRDefault="00EC0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1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2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2E8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2D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A7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A31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1A1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D7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C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84CB3" w:rsidR="00884AB4" w:rsidRPr="003D2FC0" w:rsidRDefault="00EC0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47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9E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F8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83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1A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4F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77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FB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E7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A4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70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A6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66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7C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96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27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730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C0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