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4A8F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25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25A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E14D3E" w:rsidR="003D2FC0" w:rsidRPr="004229B4" w:rsidRDefault="00B725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E302F5" w:rsidR="004229B4" w:rsidRPr="0083297E" w:rsidRDefault="00B72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1F7A54" w:rsidR="006F51AE" w:rsidRPr="002D6604" w:rsidRDefault="00B72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461C19" w:rsidR="006F51AE" w:rsidRPr="002D6604" w:rsidRDefault="00B72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4349F5" w:rsidR="006F51AE" w:rsidRPr="002D6604" w:rsidRDefault="00B72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F079BE" w:rsidR="006F51AE" w:rsidRPr="002D6604" w:rsidRDefault="00B72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94E0AB" w:rsidR="006F51AE" w:rsidRPr="002D6604" w:rsidRDefault="00B72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1BD6C" w:rsidR="006F51AE" w:rsidRPr="002D6604" w:rsidRDefault="00B72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13CA0F" w:rsidR="006F51AE" w:rsidRPr="002D6604" w:rsidRDefault="00B72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AF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B07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C1C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95F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1A9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EC9769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DA1FCE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7B64A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1639AF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0737EA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634C5C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80F70C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399E90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57C1F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82A417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EF8962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384258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2EE1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03C83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7BC46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F4B6B5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22DC6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10B4A5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1FC8BF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258F51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C5FB7D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8980D1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439666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426E60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BB6608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9AD256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21ED09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DDA60E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348E6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C56F6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F56F9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C77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0B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C81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1FE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9B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70B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0A22E" w:rsidR="004229B4" w:rsidRPr="0083297E" w:rsidRDefault="00B725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DA1F88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47D7E2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B537BD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7D2D0D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23BE09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59833E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6329AA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7D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2CF63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165DD5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6F9A8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A3F7D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BDB90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30B1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A7D2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74C1B2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3C9BEA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08C605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2CAB45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A82AF2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7BBA3F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B13AD8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0312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C26A51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DD5C35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92C1B3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0A8708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AFB866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0E893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15880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FC94C1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0D7D5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75ACF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EBFBB2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E6AD5F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78D9ED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32C63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F259CA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B7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97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886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FA9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95A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2F4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70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322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6A1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3A7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3C1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8198AD" w:rsidR="004229B4" w:rsidRPr="0083297E" w:rsidRDefault="00B72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0B7962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3A32F5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6F6E7B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B762C4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7B4A7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E68924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EA97A9" w:rsidR="00671199" w:rsidRPr="002D6604" w:rsidRDefault="00B72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93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DD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2CA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777309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E14ADE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78B0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64E949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EC633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BB996D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3E9152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8F313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1D0D0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087DE0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D3412E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7DD10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D4714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624FCD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C8DC6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318DF9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19D572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9F7E63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8FEA4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921DC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A7165F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88B03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AB88B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406B62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282C5C" w:rsidR="009A6C64" w:rsidRPr="00B725AA" w:rsidRDefault="00B72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5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E6F18D" w:rsidR="009A6C64" w:rsidRPr="00B725AA" w:rsidRDefault="00B72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5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B8AF36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215DC1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403A3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8BB271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3FEF3D" w:rsidR="009A6C64" w:rsidRPr="002E08C9" w:rsidRDefault="00B72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C9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D66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8CD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62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265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C3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04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56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25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6B3C2" w:rsidR="00884AB4" w:rsidRPr="003D2FC0" w:rsidRDefault="00B7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74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156E5" w:rsidR="00884AB4" w:rsidRPr="003D2FC0" w:rsidRDefault="00B7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A8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AE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B1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D8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28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6C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91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6C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4C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0E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07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24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1A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15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3A8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25A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