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4A8F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25A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25A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DE14D3E" w:rsidR="003D2FC0" w:rsidRPr="004229B4" w:rsidRDefault="00B725A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E302F5" w:rsidR="004229B4" w:rsidRPr="0083297E" w:rsidRDefault="00B725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1F7A54" w:rsidR="006F51AE" w:rsidRPr="002D6604" w:rsidRDefault="00B725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461C19" w:rsidR="006F51AE" w:rsidRPr="002D6604" w:rsidRDefault="00B725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4349F5" w:rsidR="006F51AE" w:rsidRPr="002D6604" w:rsidRDefault="00B725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F079BE" w:rsidR="006F51AE" w:rsidRPr="002D6604" w:rsidRDefault="00B725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94E0AB" w:rsidR="006F51AE" w:rsidRPr="002D6604" w:rsidRDefault="00B725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01BD6C" w:rsidR="006F51AE" w:rsidRPr="002D6604" w:rsidRDefault="00B725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13CA0F" w:rsidR="006F51AE" w:rsidRPr="002D6604" w:rsidRDefault="00B725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CAF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B07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C1C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95F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1A9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EC9769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DA1FCE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7B64AB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1639AF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0737EA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634C5C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80F70C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399E90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557C1F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82A417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EF8962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384258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A2EE14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A03C83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67BC46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F4B6B5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522DC6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10B4A5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1FC8BF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258F51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C5FB7D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8980D1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439666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426E60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BB6608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9AD256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21ED09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DDA60E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348E6B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C56F6B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F56F9B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C77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E0B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C81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1FE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9B7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70B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E0A22E" w:rsidR="004229B4" w:rsidRPr="0083297E" w:rsidRDefault="00B725A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DA1F88" w:rsidR="00671199" w:rsidRPr="002D6604" w:rsidRDefault="00B72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47D7E2" w:rsidR="00671199" w:rsidRPr="002D6604" w:rsidRDefault="00B72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B537BD" w:rsidR="00671199" w:rsidRPr="002D6604" w:rsidRDefault="00B72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7D2D0D" w:rsidR="00671199" w:rsidRPr="002D6604" w:rsidRDefault="00B72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23BE09" w:rsidR="00671199" w:rsidRPr="002D6604" w:rsidRDefault="00B72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59833E" w:rsidR="00671199" w:rsidRPr="002D6604" w:rsidRDefault="00B72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6329AA" w:rsidR="00671199" w:rsidRPr="002D6604" w:rsidRDefault="00B72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D7D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D2CF63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165DD5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66F9A8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4A3F7D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2BDB90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B30B14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DA7D24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74C1B2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3C9BEA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08C605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2CAB45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A82AF2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7BBA3F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B13AD8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70312B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C26A51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DD5C35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92C1B3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0A8708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AFB866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0E893B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415880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FC94C1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0D7D5B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75ACFB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EBFBB2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E6AD5F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78D9ED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32C634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F259CA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6B7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C97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886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FA9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95A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2F4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E70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322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6A1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3A7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3C1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8198AD" w:rsidR="004229B4" w:rsidRPr="0083297E" w:rsidRDefault="00B725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0B7962" w:rsidR="00671199" w:rsidRPr="002D6604" w:rsidRDefault="00B72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3A32F5" w:rsidR="00671199" w:rsidRPr="002D6604" w:rsidRDefault="00B72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6F6E7B" w:rsidR="00671199" w:rsidRPr="002D6604" w:rsidRDefault="00B72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B762C4" w:rsidR="00671199" w:rsidRPr="002D6604" w:rsidRDefault="00B72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B7B4A7" w:rsidR="00671199" w:rsidRPr="002D6604" w:rsidRDefault="00B72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E68924" w:rsidR="00671199" w:rsidRPr="002D6604" w:rsidRDefault="00B72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EA97A9" w:rsidR="00671199" w:rsidRPr="002D6604" w:rsidRDefault="00B72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493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8DD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2CA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777309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E14ADE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078B04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64E949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EC633B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BB996D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3E9152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8F313B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1D0D04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087DE0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D3412E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7DD10B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D47144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624FCD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1C8DC6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318DF9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19D572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9F7E63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88FEA4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B921DC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A7165F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B88B03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0AB88B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406B62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282C5C" w:rsidR="009A6C64" w:rsidRPr="00B725AA" w:rsidRDefault="00B725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5A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E6F18D" w:rsidR="009A6C64" w:rsidRPr="00B725AA" w:rsidRDefault="00B725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5A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B8AF36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215DC1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B403A3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8BB271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3FEF3D" w:rsidR="009A6C64" w:rsidRPr="002E08C9" w:rsidRDefault="00B72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C9E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D66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8CD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629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265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C36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041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569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25A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F6B3C2" w:rsidR="00884AB4" w:rsidRPr="003D2FC0" w:rsidRDefault="00B725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747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156E5" w:rsidR="00884AB4" w:rsidRPr="003D2FC0" w:rsidRDefault="00B725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AA8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AE5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4B1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ED81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28F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6CF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911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C6C7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D4C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E0E8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007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240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1A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C159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A3A8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25A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