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E4E0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11E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11E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B762C96" w:rsidR="003D2FC0" w:rsidRPr="004229B4" w:rsidRDefault="008B11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2AC6E6" w:rsidR="004229B4" w:rsidRPr="0083297E" w:rsidRDefault="008B1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55C630" w:rsidR="006F51AE" w:rsidRPr="002D6604" w:rsidRDefault="008B1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FA8DA7" w:rsidR="006F51AE" w:rsidRPr="002D6604" w:rsidRDefault="008B1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4AA67E" w:rsidR="006F51AE" w:rsidRPr="002D6604" w:rsidRDefault="008B1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61EFE2" w:rsidR="006F51AE" w:rsidRPr="002D6604" w:rsidRDefault="008B1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C8EADA" w:rsidR="006F51AE" w:rsidRPr="002D6604" w:rsidRDefault="008B1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6B713A" w:rsidR="006F51AE" w:rsidRPr="002D6604" w:rsidRDefault="008B1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6A96C4" w:rsidR="006F51AE" w:rsidRPr="002D6604" w:rsidRDefault="008B11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EFC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B33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92F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32D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A97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86DDD9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7470BC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85DC8A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15E45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21587F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E022AA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1A4572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CD4F16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B0075D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0C00E3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28EBE3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E91D0A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353405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18381C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033A80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6CD71A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56E7F6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A3A86B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E100F5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4E282A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BF7F6D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5420F0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AFFADA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3F1493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282794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A97C73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1FB1FE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950F65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328624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498F3E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8CC89E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F92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710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54A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49F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E4B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E79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FB75FF" w:rsidR="004229B4" w:rsidRPr="0083297E" w:rsidRDefault="008B11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2E4BF1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04F315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08E93B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D0C691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B1AC1E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AC5E4D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AE10AB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FD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827E66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9729C2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B0028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14D3A" w:rsidR="009A6C64" w:rsidRPr="008B11E2" w:rsidRDefault="008B1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1E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3F244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B8347F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8A9E77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01E3DD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7C54C4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1B0E0B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DBA216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01189B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04309A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C5EFA8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EDEA93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A52875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10FC95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4D28AC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0DD87A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2EECE9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D75C7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238874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1D84C0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8BBB69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3B0081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796C34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9FBF4E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788927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11EDA2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E9A116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D5D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2F6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E25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ECD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819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64F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8A2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7E1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EC9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6A9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046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6E34E3" w:rsidR="004229B4" w:rsidRPr="0083297E" w:rsidRDefault="008B11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F081D8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A7B48A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6A1D53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5B88DA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3FB62F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A3F5034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D7B7C5" w:rsidR="00671199" w:rsidRPr="002D6604" w:rsidRDefault="008B11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119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0B5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5E4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5D8057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E9E987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910D11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EE67F4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8A270D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B075D3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E50C65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4B72C5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30186C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5DE5C3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CA57FC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4CF873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3D9AF9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94ED2D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AB566F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E8EBF9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26CEB7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72CA0C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4169525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B322ACB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AEF4BAC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D7DF34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5186EF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5CC1D3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FE2746" w:rsidR="009A6C64" w:rsidRPr="008B11E2" w:rsidRDefault="008B11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1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8D0C4B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2E2C2B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817F46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EC7FCD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513AAC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7A42D8" w:rsidR="009A6C64" w:rsidRPr="002E08C9" w:rsidRDefault="008B11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633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EC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338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39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1D4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342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F82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8D4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11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62497" w:rsidR="00884AB4" w:rsidRPr="003D2FC0" w:rsidRDefault="008B1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54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417760" w:rsidR="00884AB4" w:rsidRPr="003D2FC0" w:rsidRDefault="008B11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11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3628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DF9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4E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CB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5E5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001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2F5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394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0AC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98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44D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8D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2D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C10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11E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