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E4E0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11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11E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762C96" w:rsidR="003D2FC0" w:rsidRPr="004229B4" w:rsidRDefault="008B1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2AC6E6" w:rsidR="004229B4" w:rsidRPr="0083297E" w:rsidRDefault="008B1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5C630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FA8DA7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4AA67E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61EFE2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C8EADA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6B713A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6A96C4" w:rsidR="006F51AE" w:rsidRPr="002D6604" w:rsidRDefault="008B1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F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B3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2F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2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97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86DDD9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470B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5DC8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15E4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1587F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E022A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A4572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D4F1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B0075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C00E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28EBE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E91D0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35340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18381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33A80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CD71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6E7F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A3A86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E100F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E282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BF7F6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420F0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AFFAD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F149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28279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97C7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1FB1FE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50F6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32862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98F3E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8CC89E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92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1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54A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49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4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E79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FB75FF" w:rsidR="004229B4" w:rsidRPr="0083297E" w:rsidRDefault="008B1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2E4BF1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4F315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08E93B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D0C691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B1AC1E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AC5E4D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AE10AB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F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827E6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729C2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7B0028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14D3A" w:rsidR="009A6C64" w:rsidRPr="008B11E2" w:rsidRDefault="008B1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1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3F24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8347F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8A9E7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1E3D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C54C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B0E0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DBA21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01189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04309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5EFA8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EDEA9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A5287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0FC9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D28A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0DD87A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2EECE9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D75C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3887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D84C0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BBB69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3B0081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796C3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FBF4E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78892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1EDA2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9A11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5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2F6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E2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C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819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64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8A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E1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C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A9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046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E34E3" w:rsidR="004229B4" w:rsidRPr="0083297E" w:rsidRDefault="008B1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F081D8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7B48A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A1D53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5B88DA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3FB62F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3F5034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7B7C5" w:rsidR="00671199" w:rsidRPr="002D6604" w:rsidRDefault="008B1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11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0B5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5E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5D805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9E98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10D11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E67F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8A270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B075D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E50C6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4B72C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30186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5DE5C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CA57F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CF87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3D9AF9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94ED2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B566F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8EBF9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26CEB7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72CA0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169525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22AC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EF4BA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D7DF34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5186EF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5CC1D3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E2746" w:rsidR="009A6C64" w:rsidRPr="008B11E2" w:rsidRDefault="008B1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1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8D0C4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E2C2B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817F46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EC7FCD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513AAC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7A42D8" w:rsidR="009A6C64" w:rsidRPr="002E08C9" w:rsidRDefault="008B1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633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E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38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39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1D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342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8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8D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1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62497" w:rsidR="00884AB4" w:rsidRPr="003D2FC0" w:rsidRDefault="008B1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54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17760" w:rsidR="00884AB4" w:rsidRPr="003D2FC0" w:rsidRDefault="008B1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11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62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F9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4E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CB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5E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00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2F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94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AC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98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44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8D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2D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C10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11E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