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7650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54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54E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06994B" w:rsidR="003D2FC0" w:rsidRPr="004229B4" w:rsidRDefault="003C54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F08A17" w:rsidR="004229B4" w:rsidRPr="0083297E" w:rsidRDefault="003C54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AF5DEA" w:rsidR="006F51AE" w:rsidRPr="002D6604" w:rsidRDefault="003C5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DE6B95" w:rsidR="006F51AE" w:rsidRPr="002D6604" w:rsidRDefault="003C5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B813BF" w:rsidR="006F51AE" w:rsidRPr="002D6604" w:rsidRDefault="003C5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540F6A" w:rsidR="006F51AE" w:rsidRPr="002D6604" w:rsidRDefault="003C5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97229F" w:rsidR="006F51AE" w:rsidRPr="002D6604" w:rsidRDefault="003C5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117799" w:rsidR="006F51AE" w:rsidRPr="002D6604" w:rsidRDefault="003C5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EA0F55" w:rsidR="006F51AE" w:rsidRPr="002D6604" w:rsidRDefault="003C54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D36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814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4C8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EDF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C49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15A73A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26A738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72CF74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0F4C0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C1A56F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183569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0B6E4F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3B5268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8CA2E9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1A843E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1D437E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8B8B84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C9DE83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A337E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B22BC7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1E3697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877257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8268FE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550AC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F1FEF5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D52E75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20EF7F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5062FF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C7AD62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5746E5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47C841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AB73EE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256E0C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79DDB1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080353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EACB42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847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1D0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E11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357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1ED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01E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E6FE47" w:rsidR="004229B4" w:rsidRPr="0083297E" w:rsidRDefault="003C54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8B15F2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063ABE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C33CAA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36F075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95C269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AE43A6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D03DB2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F7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F2493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1180AF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7A005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578ED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D30B7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8D270B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EF0E22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4D265A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C3BA2C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E7A87E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5654E5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021957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3065B0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19E751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E5898A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D2640F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A6EFA8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22404C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DC2DEB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D4343A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CCCC5E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3EF3A8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B96C93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7C8511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0F8E04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75D250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1B6269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7A386D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5358A1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03B294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E69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41A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A26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F91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7E1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004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333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FA2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69D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F9E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6FE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CB3C41" w:rsidR="004229B4" w:rsidRPr="0083297E" w:rsidRDefault="003C54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B01084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F607C9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D75EC4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F9C30D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BF138C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ECF7D6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B34C91" w:rsidR="00671199" w:rsidRPr="002D6604" w:rsidRDefault="003C54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E21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46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99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157658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81DDCE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978E9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A5C05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821AB3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E81747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487DD7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56C208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C636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F40C5A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686711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2416C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8030A0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7674E1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BC77F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7C76F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D56C9C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847BAF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7C21A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7A270B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012E69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0D89CD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10765A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0192B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478376" w:rsidR="009A6C64" w:rsidRPr="003C54E0" w:rsidRDefault="003C5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D55E6D" w:rsidR="009A6C64" w:rsidRPr="003C54E0" w:rsidRDefault="003C5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0842BB" w:rsidR="009A6C64" w:rsidRPr="003C54E0" w:rsidRDefault="003C5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E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CB5447" w:rsidR="009A6C64" w:rsidRPr="003C54E0" w:rsidRDefault="003C54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4E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71DA2E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23368E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043746" w:rsidR="009A6C64" w:rsidRPr="002E08C9" w:rsidRDefault="003C54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C96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881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60A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E44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4A1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F93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209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922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54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F3567" w:rsidR="00884AB4" w:rsidRPr="003D2FC0" w:rsidRDefault="003C5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B82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9A966E" w:rsidR="00884AB4" w:rsidRPr="003D2FC0" w:rsidRDefault="003C5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7A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2EB1B" w:rsidR="00884AB4" w:rsidRPr="003D2FC0" w:rsidRDefault="003C5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7D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41A40" w:rsidR="00884AB4" w:rsidRPr="003D2FC0" w:rsidRDefault="003C54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8343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2F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CC77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9C0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E3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B2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31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D8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481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3FD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F38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54E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