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7650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54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54E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C06994B" w:rsidR="003D2FC0" w:rsidRPr="004229B4" w:rsidRDefault="003C54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F08A17" w:rsidR="004229B4" w:rsidRPr="0083297E" w:rsidRDefault="003C54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AF5DEA" w:rsidR="006F51AE" w:rsidRPr="002D6604" w:rsidRDefault="003C5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DE6B95" w:rsidR="006F51AE" w:rsidRPr="002D6604" w:rsidRDefault="003C5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B813BF" w:rsidR="006F51AE" w:rsidRPr="002D6604" w:rsidRDefault="003C5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540F6A" w:rsidR="006F51AE" w:rsidRPr="002D6604" w:rsidRDefault="003C5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97229F" w:rsidR="006F51AE" w:rsidRPr="002D6604" w:rsidRDefault="003C5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117799" w:rsidR="006F51AE" w:rsidRPr="002D6604" w:rsidRDefault="003C5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EA0F55" w:rsidR="006F51AE" w:rsidRPr="002D6604" w:rsidRDefault="003C5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D36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814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4C8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EDF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C49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15A73A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26A738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72CF74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0F4C06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C1A56F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183569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0B6E4F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3B5268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8CA2E9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1A843E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1D437E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8B8B84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C9DE83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A337E6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B22BC7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1E3697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877257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8268FE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C550AC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F1FEF5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D52E75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20EF7F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5062FF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C7AD62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5746E5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47C841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AB73EE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256E0C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79DDB1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080353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EACB42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847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1D0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E11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357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1ED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01E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E6FE47" w:rsidR="004229B4" w:rsidRPr="0083297E" w:rsidRDefault="003C54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8B15F2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063ABE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C33CAA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36F075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95C269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AE43A6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D03DB2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F7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CF2493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1180AF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7A0056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E578ED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D30B7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8D270B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EF0E22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4D265A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C3BA2C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E7A87E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5654E5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021957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3065B0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19E751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E5898A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D2640F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A6EFA8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22404C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DC2DEB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D4343A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CCCC5E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3EF3A8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B96C93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7C8511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0F8E04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75D250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1B6269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7A386D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5358A1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03B294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E69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41A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A26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F91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7E1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004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333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FA2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69D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F9E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6FE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CB3C41" w:rsidR="004229B4" w:rsidRPr="0083297E" w:rsidRDefault="003C54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B01084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F607C9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D75EC4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F9C30D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BF138C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ECF7D6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B34C91" w:rsidR="00671199" w:rsidRPr="002D6604" w:rsidRDefault="003C5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E21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46A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992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157658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81DDCE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978E96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A5C056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821AB3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E81747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487DD7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56C208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C6366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F40C5A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686711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2416C6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8030A0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7674E1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BC77F6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7C76F6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D56C9C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847BAF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7C21A6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7A270B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012E69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0D89CD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10765A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0192B6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478376" w:rsidR="009A6C64" w:rsidRPr="003C54E0" w:rsidRDefault="003C54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4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D55E6D" w:rsidR="009A6C64" w:rsidRPr="003C54E0" w:rsidRDefault="003C54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4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0842BB" w:rsidR="009A6C64" w:rsidRPr="003C54E0" w:rsidRDefault="003C54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4E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CB5447" w:rsidR="009A6C64" w:rsidRPr="003C54E0" w:rsidRDefault="003C54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4E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71DA2E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23368E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043746" w:rsidR="009A6C64" w:rsidRPr="002E08C9" w:rsidRDefault="003C5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C96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881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60A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E44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4A1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F93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209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922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54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F3567" w:rsidR="00884AB4" w:rsidRPr="003D2FC0" w:rsidRDefault="003C5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B8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A966E" w:rsidR="00884AB4" w:rsidRPr="003D2FC0" w:rsidRDefault="003C5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7A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2EB1B" w:rsidR="00884AB4" w:rsidRPr="003D2FC0" w:rsidRDefault="003C5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7D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41A40" w:rsidR="00884AB4" w:rsidRPr="003D2FC0" w:rsidRDefault="003C5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34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2F6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CC7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9C0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E3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B23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31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CD8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81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3FD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F38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54E0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