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843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60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609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427EBE" w:rsidR="003D2FC0" w:rsidRPr="004229B4" w:rsidRDefault="00E960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C9084A" w:rsidR="004229B4" w:rsidRPr="0083297E" w:rsidRDefault="00E96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6B3F2F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6657CA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9FF5CD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757CD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086D2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90D4AC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4B3984" w:rsidR="006F51AE" w:rsidRPr="002D6604" w:rsidRDefault="00E960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13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88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67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FDC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4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8A7F6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66965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5ADD4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D42F1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59624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A5C5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FA5AEB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A659B2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DF360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25AA3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34DE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8A522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12EF8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5ED844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5E840D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07166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4948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351967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7E2E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3178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50D5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C732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30D047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B6F3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ACF9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0E877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3B765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D9890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95092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79AF4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7B4B9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EB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F8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03F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E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FC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2E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540D39" w:rsidR="004229B4" w:rsidRPr="0083297E" w:rsidRDefault="00E960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19FCD3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83C08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3993A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B9F8F4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EB6143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590CA8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13DDD2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2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6274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E80EFE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4F44B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E745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02F93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FBC8C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67755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01EADB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3269E6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91E0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824154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DF36EE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39439D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63935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92CD07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088E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CE6136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AD22C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8C36F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97E0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769FE9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AE9A5E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6BF422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23CAB5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FA9D7E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18216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9B52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FF5B0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2F5DA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9748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183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39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4A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A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638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524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8C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928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C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7DE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07D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AEEEFE" w:rsidR="004229B4" w:rsidRPr="0083297E" w:rsidRDefault="00E960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BD3727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B7CF23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66068F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BFDED4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A5A2E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BC7340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952FA1" w:rsidR="00671199" w:rsidRPr="002D6604" w:rsidRDefault="00E960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B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3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32C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02974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714882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A8F355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34EEEC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0FF256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8144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856D9E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1C481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8D7FF6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129EF0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41292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23BC0F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D3E18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FC61B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385F65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EBDAAD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FD4FD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DEF63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717254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C353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17AACB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E305D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2A8E6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5F4B1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CA4B7A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4E92CE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BB69B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DD7B98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1DABDF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3E724" w:rsidR="009A6C64" w:rsidRPr="002E08C9" w:rsidRDefault="00E960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900900" w:rsidR="009A6C64" w:rsidRPr="00E96096" w:rsidRDefault="00E960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0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F2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A0D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B6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FFB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9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A62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7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DD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60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D0865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14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80E14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D0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1D711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374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C1B0C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D4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24F8A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C4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79329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68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66D9D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AB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A738C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26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4BCF8" w:rsidR="00884AB4" w:rsidRPr="003D2FC0" w:rsidRDefault="00E96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1A7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609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