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D08D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020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020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6F7444" w:rsidR="003D2FC0" w:rsidRPr="004229B4" w:rsidRDefault="00A202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B5781B" w:rsidR="004229B4" w:rsidRPr="0083297E" w:rsidRDefault="00A20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0313A2" w:rsidR="006F51AE" w:rsidRPr="002D6604" w:rsidRDefault="00A2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745705" w:rsidR="006F51AE" w:rsidRPr="002D6604" w:rsidRDefault="00A2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7DAAD9" w:rsidR="006F51AE" w:rsidRPr="002D6604" w:rsidRDefault="00A2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2064EA" w:rsidR="006F51AE" w:rsidRPr="002D6604" w:rsidRDefault="00A2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D0F2F1" w:rsidR="006F51AE" w:rsidRPr="002D6604" w:rsidRDefault="00A2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324E8B" w:rsidR="006F51AE" w:rsidRPr="002D6604" w:rsidRDefault="00A2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DB8442" w:rsidR="006F51AE" w:rsidRPr="002D6604" w:rsidRDefault="00A20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8B1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1F8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D3E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576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7F0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1D2765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CD6756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815094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440EC1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EE918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AA764C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CC5E00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81DA6A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D1AF97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6BCFD6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86D804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D22B89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0EADA2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A603DE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26F02C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55D76D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EEB889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49D7D4" w:rsidR="009A6C64" w:rsidRPr="00A2020C" w:rsidRDefault="00A20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2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51D79B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539FC9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C48BF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4DB1EB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952310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A96801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3CF6BD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F4F5C2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D2FF9C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533CF8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C4D468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1022CF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6782A1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0B2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178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71A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48D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96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CA0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B9D043" w:rsidR="004229B4" w:rsidRPr="0083297E" w:rsidRDefault="00A202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2C2428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ACFCAF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EAF8E1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DA09F8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E8AF45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2B8C5A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2BFD87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47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8881E3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5CF8E2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6CC21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7119D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A6C56F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EF7FD5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33CBB9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4F4F46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35C6A8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62BF85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560DC7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E6C59C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1C2901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537DD7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EEF095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E97A58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CBB048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D948DC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62ED5A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21EEB6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566B8B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C9707F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8EEA4D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AF2563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8B843D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7D7E85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7F1124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563F10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E52B19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4CEC37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0EE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B55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D92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E2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C6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E92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757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60F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1B2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3AB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140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5B4C4E" w:rsidR="004229B4" w:rsidRPr="0083297E" w:rsidRDefault="00A20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3DC3DD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949E7E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5CFBA9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8F5462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F16BDC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B0A9B9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B0A87A" w:rsidR="00671199" w:rsidRPr="002D6604" w:rsidRDefault="00A20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9AC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022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DF5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C85C7A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B9176E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D0B95F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E5B8D2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0B7FF8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189F2A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A4B183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1BF39E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F97B15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CB073D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29AF81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60C1AC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119BF8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F5B92B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BCDE79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C80D53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3C60EB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AF34F0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55E199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6CFB2C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A68A0E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07DF86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009DBE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8F9EA0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11019C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2AA337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8FD3CF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001400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24895A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22933B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0D2E88" w:rsidR="009A6C64" w:rsidRPr="002E08C9" w:rsidRDefault="00A20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BEE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CCE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732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03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819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B42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42A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BFD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02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193B9" w:rsidR="00884AB4" w:rsidRPr="003D2FC0" w:rsidRDefault="00A2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FA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28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F9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C1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40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169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6E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75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CD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EC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27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79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CD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95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58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0A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65D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020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