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08F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71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718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6458E15" w:rsidR="003D2FC0" w:rsidRPr="004229B4" w:rsidRDefault="001E71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E99856" w:rsidR="004229B4" w:rsidRPr="0083297E" w:rsidRDefault="001E7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40297" w:rsidR="006F51AE" w:rsidRPr="002D6604" w:rsidRDefault="001E7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8EC72D" w:rsidR="006F51AE" w:rsidRPr="002D6604" w:rsidRDefault="001E7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AA2BB4" w:rsidR="006F51AE" w:rsidRPr="002D6604" w:rsidRDefault="001E7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7B042A" w:rsidR="006F51AE" w:rsidRPr="002D6604" w:rsidRDefault="001E7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AD96C5" w:rsidR="006F51AE" w:rsidRPr="002D6604" w:rsidRDefault="001E7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A2CF6D" w:rsidR="006F51AE" w:rsidRPr="002D6604" w:rsidRDefault="001E7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AEDE2E" w:rsidR="006F51AE" w:rsidRPr="002D6604" w:rsidRDefault="001E7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38C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6ED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C4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482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6CD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42C40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97020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3BBEBC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94613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9E700F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412887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B31D96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86792D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33818A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F75519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D73A2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875B24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8A3C48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BEF09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ACA46A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679950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11EF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27B7A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F21D8A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730C0D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4B1DC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C72067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6FD503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8C84E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E46CE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A49E8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BE218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7336AC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C53B9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4789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A59074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A38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77C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656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828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C6A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0D9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348BA6" w:rsidR="004229B4" w:rsidRPr="0083297E" w:rsidRDefault="001E71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26DEB7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3257DA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B8E470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FC3D8C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BAAF6A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B4ADD7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51B1BD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00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EC139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E06D1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EB798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AD30A6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013147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25BE4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166C74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58971E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E0488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20E31F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390EEA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BC63D7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646E96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BFCFD9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EB463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48F256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840A10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F2370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CB0939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8E1AD3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03711B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45490A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EAE43D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946B5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EA58C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A5CA87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222624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9F99FA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D07EB7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DA82D7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DA5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29F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035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9A9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5BA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437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310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27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3A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1EA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F83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A244DD" w:rsidR="004229B4" w:rsidRPr="0083297E" w:rsidRDefault="001E7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6C18C2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61CE7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E39395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59DB85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B65055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12858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3F1DB1" w:rsidR="00671199" w:rsidRPr="002D6604" w:rsidRDefault="001E7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8D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8A8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1C8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4392D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CAD5D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78B94C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C866F9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DDD3B0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F3A8DD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534427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03A17B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04987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519363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D6BBE8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691EBF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D2E2CF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60BF0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B1F1F1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C9405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19BC08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98EBB5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74D5C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7CB598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3BBB9E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961DA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459EEC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D24591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0DB1FF" w:rsidR="009A6C64" w:rsidRPr="001E718D" w:rsidRDefault="001E7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FC4602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A845E3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C8B67D" w:rsidR="009A6C64" w:rsidRPr="001E718D" w:rsidRDefault="001E7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8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C97623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E14AA8" w:rsidR="009A6C64" w:rsidRPr="002E08C9" w:rsidRDefault="001E7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FCFDF6" w:rsidR="009A6C64" w:rsidRPr="001E718D" w:rsidRDefault="001E7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8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18E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13E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81F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FC3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180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E3F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05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63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71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CBB9F" w:rsidR="00884AB4" w:rsidRPr="003D2FC0" w:rsidRDefault="001E7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B2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8BC7FB" w:rsidR="00884AB4" w:rsidRPr="003D2FC0" w:rsidRDefault="001E7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08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A4A80" w:rsidR="00884AB4" w:rsidRPr="003D2FC0" w:rsidRDefault="001E7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58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DE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B6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7E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57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2F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25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0D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98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E7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6B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D9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003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718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