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0F4E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1CB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1CB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E902997" w:rsidR="003D2FC0" w:rsidRPr="004229B4" w:rsidRDefault="000D1C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115982" w:rsidR="004229B4" w:rsidRPr="0083297E" w:rsidRDefault="000D1C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FC97D2" w:rsidR="006F51AE" w:rsidRPr="002D6604" w:rsidRDefault="000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4CA950" w:rsidR="006F51AE" w:rsidRPr="002D6604" w:rsidRDefault="000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9C6B2D" w:rsidR="006F51AE" w:rsidRPr="002D6604" w:rsidRDefault="000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9A2747" w:rsidR="006F51AE" w:rsidRPr="002D6604" w:rsidRDefault="000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CED4A3" w:rsidR="006F51AE" w:rsidRPr="002D6604" w:rsidRDefault="000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33E7D2" w:rsidR="006F51AE" w:rsidRPr="002D6604" w:rsidRDefault="000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237F83" w:rsidR="006F51AE" w:rsidRPr="002D6604" w:rsidRDefault="000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572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582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25E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90F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521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2F6B93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BE5A96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A3CD50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72DF2C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47064D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75CF89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3EBC5A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0BFB67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F5A1A0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DD279E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C2609D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467D93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DCF1C9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633247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FF4F6B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FC3F2F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507C7C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339E23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E48311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72F093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286012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1FA24A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748FBA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D6F0ED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AA66A6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BD2223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D840FD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D66E1C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9C8CAC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DC65AE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851DDE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D79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C5C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C2B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EAC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F84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3D5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70A888" w:rsidR="004229B4" w:rsidRPr="0083297E" w:rsidRDefault="000D1C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CC57B1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4DE5D6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71F68E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23EDA9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1E4287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B0C97D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6BA102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38B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764EC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370246" w:rsidR="009A6C64" w:rsidRPr="000D1CBB" w:rsidRDefault="000D1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CB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08157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E428F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F504EC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91DC24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BA1946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2F33E3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424498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918A9F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03E4D6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6688A3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EE46C3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15026E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5CA2DA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06D550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3B4338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37A6AC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AE3F87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4C8CF9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F24F91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57F7D2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CBC540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8DF9F2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B6A69E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3AB331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A4C7B5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E12AC0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8BC7D7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D4752C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9FE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562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745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6ED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30C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DD5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EA7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9A7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EED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D06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1EB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2A3C46" w:rsidR="004229B4" w:rsidRPr="0083297E" w:rsidRDefault="000D1C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154ABE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D653C1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6DD936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D0C000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3E1A03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D32C24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E86106" w:rsidR="00671199" w:rsidRPr="002D6604" w:rsidRDefault="000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8FE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1DB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5E0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29AD8D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9907C1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0A3105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7B9264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DFB3F7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35DEA8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87B893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200FCA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81676A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371D17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131886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F05BB3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6E2EB4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73D5CC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1BE7E0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AF770A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81A1CA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0987DD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311186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057D67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3F0885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EF5DD2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83DA1C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51FD68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F4644F" w:rsidR="009A6C64" w:rsidRPr="000D1CBB" w:rsidRDefault="000D1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C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648B7A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B15997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A24DC9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792D36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A415C8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AB0FBD" w:rsidR="009A6C64" w:rsidRPr="002E08C9" w:rsidRDefault="000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879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E50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9DB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B8A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A79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E70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380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489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1C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D3DFF" w:rsidR="00884AB4" w:rsidRPr="003D2FC0" w:rsidRDefault="000D1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EDF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B7F97" w:rsidR="00884AB4" w:rsidRPr="003D2FC0" w:rsidRDefault="000D1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877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A1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32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6EF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CF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22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6D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1B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27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655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E7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81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03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E1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497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1CBB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