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FC1C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A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AC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75BEC7" w:rsidR="003D2FC0" w:rsidRPr="004229B4" w:rsidRDefault="00BC6A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2672CE" w:rsidR="004229B4" w:rsidRPr="0083297E" w:rsidRDefault="00BC6A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85F0A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5F5D80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4D71C8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DA3E87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24AEBB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59CB87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B36CA2" w:rsidR="006F51AE" w:rsidRPr="002D6604" w:rsidRDefault="00BC6A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86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EE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2C2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0C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A0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CF226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A9C80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330614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3DDDD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A4FE0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78DC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12DA1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43D599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B7004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5F2A90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0E512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CAB80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6E2322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F47F0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6CBF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15DE8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3D2427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0DCF22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D7010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9E12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A27D40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BE0E5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D49001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D07C7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F4041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6D10B0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83CBD4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75EBA8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80E77A" w:rsidR="009A6C64" w:rsidRPr="00BC6ACB" w:rsidRDefault="00BC6A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AC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E93F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EC601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F1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3DD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95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0D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95C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60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22B601" w:rsidR="004229B4" w:rsidRPr="0083297E" w:rsidRDefault="00BC6A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C58FE8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9DDAF4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B015D4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432DAB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AB3243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EB6455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B9452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FB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F0FF9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0BB9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CF2DF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4582B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5698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85E3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75115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42CCA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295E7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6D942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A81F4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C35F32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EAC202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F1852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111FE7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D050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2C55B4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4CE5A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5C523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F27B68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DAD3D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65AF8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84C10B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2EAD7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382ED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E23AB8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8C030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EE352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380CC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844A3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1F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15A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674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6BB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6E5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AF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725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FA9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9E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D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F5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FA2D4" w:rsidR="004229B4" w:rsidRPr="0083297E" w:rsidRDefault="00BC6A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84ACC9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08F2F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CBC08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AFF70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A2B9A6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71E2C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581B8A" w:rsidR="00671199" w:rsidRPr="002D6604" w:rsidRDefault="00BC6A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9D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E3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D95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03610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63D28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695CE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F0A0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320E5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BF7BF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75CA97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8E4F54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E011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AD3EA1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D6FE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912EF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E367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B040E7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BCA7B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291718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9FD9AC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BA414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B20A7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CA9C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B9CF0D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2A37C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59436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561843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2E1CF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4F173A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39E854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30074E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9815E5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A68BC1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3CD0EF" w:rsidR="009A6C64" w:rsidRPr="002E08C9" w:rsidRDefault="00BC6A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285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BB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FA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71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59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6FE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F6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608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A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77AB1" w:rsidR="00884AB4" w:rsidRPr="003D2FC0" w:rsidRDefault="00BC6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79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9B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F2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F2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FF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C4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F3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28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2B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E3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44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97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58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E4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A2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C2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A1F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6AC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