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FE14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5F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5FD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4749A8" w:rsidR="003D2FC0" w:rsidRPr="004229B4" w:rsidRDefault="00105F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D7EB37" w:rsidR="004229B4" w:rsidRPr="0083297E" w:rsidRDefault="00105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93B212" w:rsidR="006F51AE" w:rsidRPr="002D6604" w:rsidRDefault="00105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D8871B" w:rsidR="006F51AE" w:rsidRPr="002D6604" w:rsidRDefault="00105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802D6E" w:rsidR="006F51AE" w:rsidRPr="002D6604" w:rsidRDefault="00105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DE04D" w:rsidR="006F51AE" w:rsidRPr="002D6604" w:rsidRDefault="00105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232740" w:rsidR="006F51AE" w:rsidRPr="002D6604" w:rsidRDefault="00105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F97BE" w:rsidR="006F51AE" w:rsidRPr="002D6604" w:rsidRDefault="00105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20287A" w:rsidR="006F51AE" w:rsidRPr="002D6604" w:rsidRDefault="00105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5F4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000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B03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A89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2E7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09924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C41D22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3BC5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6950F9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6F17C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FB7398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6EC24E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73BD7E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72C088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541F8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16631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41A04D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25429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29FD12" w:rsidR="009A6C64" w:rsidRPr="00105FD2" w:rsidRDefault="00105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FD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E11C2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62AFEC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B9E90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EB1E35" w:rsidR="009A6C64" w:rsidRPr="00105FD2" w:rsidRDefault="00105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F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EA40D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B1D2CE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D585F8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8FDBE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7D4CE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AA8897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4749C9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E59E40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F52A27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51759E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B5F7A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260227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98E4D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4E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C19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A3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99D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530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464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538267" w:rsidR="004229B4" w:rsidRPr="0083297E" w:rsidRDefault="00105F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8C223E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05CF3E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D7B9F1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73387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E3A13A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0C3D85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9FBCC4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23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FD26B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07769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48186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5A87D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BA07A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A84EE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29DCD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A7EB6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9F51E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52D930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4F46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0A2028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A7E568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D0AEAD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A8BA6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7D6BD0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13B7C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55955B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E28F52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968379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93CFC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6B1F93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F2470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087F1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82E8F6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948103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5A383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BBBD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491B91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95BE4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0D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8DC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8A2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FAE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66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79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0E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303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B2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60B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3F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592EA6" w:rsidR="004229B4" w:rsidRPr="0083297E" w:rsidRDefault="00105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B8E8D3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7EF7E1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DD756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71BDAA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A9515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B4F8AD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3F1FF" w:rsidR="00671199" w:rsidRPr="002D6604" w:rsidRDefault="00105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C99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6AE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49C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DD139A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7FC60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80705C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C899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A0254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2AF502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C9621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5B92C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98DE82" w:rsidR="009A6C64" w:rsidRPr="00105FD2" w:rsidRDefault="00105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F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40A554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AA24CC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6D8EA7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980CE6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1CB2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7C5A7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EBA3B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EAB073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FD2BBF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FBC4B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E94260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5841B7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24CC7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C5C372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2917B9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FB5B97" w:rsidR="009A6C64" w:rsidRPr="00105FD2" w:rsidRDefault="00105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F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438B6E" w:rsidR="009A6C64" w:rsidRPr="00105FD2" w:rsidRDefault="00105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F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6A663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AEA833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901FA5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4E7C19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81CEFA" w:rsidR="009A6C64" w:rsidRPr="002E08C9" w:rsidRDefault="00105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E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C17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02C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A7E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50E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6A8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E4B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4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5F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AEFA0" w:rsidR="00884AB4" w:rsidRPr="003D2FC0" w:rsidRDefault="00105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A6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CDA83" w:rsidR="00884AB4" w:rsidRPr="003D2FC0" w:rsidRDefault="00105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FE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4679A" w:rsidR="00884AB4" w:rsidRPr="003D2FC0" w:rsidRDefault="00105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26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17828" w:rsidR="00884AB4" w:rsidRPr="003D2FC0" w:rsidRDefault="00105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77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712DC" w:rsidR="00884AB4" w:rsidRPr="003D2FC0" w:rsidRDefault="00105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88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75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E8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48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EA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47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9A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ACC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D94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5FD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