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5A2D3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1FF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1FF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660E00F" w:rsidR="003D2FC0" w:rsidRPr="004229B4" w:rsidRDefault="00F91FF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7A4962" w:rsidR="004229B4" w:rsidRPr="0083297E" w:rsidRDefault="00F91F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1657BD" w:rsidR="006F51AE" w:rsidRPr="002D6604" w:rsidRDefault="00F91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97E469" w:rsidR="006F51AE" w:rsidRPr="002D6604" w:rsidRDefault="00F91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164CFE" w:rsidR="006F51AE" w:rsidRPr="002D6604" w:rsidRDefault="00F91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83E444" w:rsidR="006F51AE" w:rsidRPr="002D6604" w:rsidRDefault="00F91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190429" w:rsidR="006F51AE" w:rsidRPr="002D6604" w:rsidRDefault="00F91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A77317" w:rsidR="006F51AE" w:rsidRPr="002D6604" w:rsidRDefault="00F91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0C1785" w:rsidR="006F51AE" w:rsidRPr="002D6604" w:rsidRDefault="00F91FF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04F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BEA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163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693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B79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21EAD8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89B948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C136AF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3C8900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E1D491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C0CE85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7EDB0C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0C5CF6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F9A263" w:rsidR="009A6C64" w:rsidRPr="00F91FF0" w:rsidRDefault="00F91F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FF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E273F0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393321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7F11C3C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38BE8E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8DA834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001021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23145B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EEE1FD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6C57A0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ABBCDD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49130D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56CB4E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25500C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ED571A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102038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28E42A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ABD871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5E3553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C0580E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3A694C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DBFCB7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86392E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4C6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336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62D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970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025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447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F049AC" w:rsidR="004229B4" w:rsidRPr="0083297E" w:rsidRDefault="00F91FF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EA1323" w:rsidR="00671199" w:rsidRPr="002D6604" w:rsidRDefault="00F9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9551AC" w:rsidR="00671199" w:rsidRPr="002D6604" w:rsidRDefault="00F9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494A5C" w:rsidR="00671199" w:rsidRPr="002D6604" w:rsidRDefault="00F9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5C186F" w:rsidR="00671199" w:rsidRPr="002D6604" w:rsidRDefault="00F9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065C6B" w:rsidR="00671199" w:rsidRPr="002D6604" w:rsidRDefault="00F9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6CD3E22" w:rsidR="00671199" w:rsidRPr="002D6604" w:rsidRDefault="00F9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DA5899" w:rsidR="00671199" w:rsidRPr="002D6604" w:rsidRDefault="00F9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DBD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321874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5B0F0F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7D1456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3A904E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8D4AED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6F1CDB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0652CF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81B758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4AD72D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9CB403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09B9D7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756AC1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2A9500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4D297D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EFE44E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441DB5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52209A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E95313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4B0677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9B1E36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D510A6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CCCFFB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187E0C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AD9950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A2F571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721450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D95DE9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D89DDB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A42399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57B534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3CF7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0DE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01C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CCB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B46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400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5E0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D3F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9C0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6DC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497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FB5BFF" w:rsidR="004229B4" w:rsidRPr="0083297E" w:rsidRDefault="00F91FF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605272" w:rsidR="00671199" w:rsidRPr="002D6604" w:rsidRDefault="00F9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960645" w:rsidR="00671199" w:rsidRPr="002D6604" w:rsidRDefault="00F9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08A024" w:rsidR="00671199" w:rsidRPr="002D6604" w:rsidRDefault="00F9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147D7F" w:rsidR="00671199" w:rsidRPr="002D6604" w:rsidRDefault="00F9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E2C4DD" w:rsidR="00671199" w:rsidRPr="002D6604" w:rsidRDefault="00F9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286241" w:rsidR="00671199" w:rsidRPr="002D6604" w:rsidRDefault="00F9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28DE31" w:rsidR="00671199" w:rsidRPr="002D6604" w:rsidRDefault="00F91FF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CDA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13D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412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EDB1E4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497911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E0BE69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BEB79F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D3291B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A73955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096A9D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B90F26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CBCDAA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D6313E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87801F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C84C8E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1C5807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1034A90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EEB088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F8D2F6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D79E60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2B6C11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AB2206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BF0698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D220D4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4071F3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F10EB5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D880DB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D0745A" w:rsidR="009A6C64" w:rsidRPr="00F91FF0" w:rsidRDefault="00F91F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F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B8E299" w:rsidR="009A6C64" w:rsidRPr="00F91FF0" w:rsidRDefault="00F91FF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FF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95578B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28C4A9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8AC527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AE5B96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102548" w:rsidR="009A6C64" w:rsidRPr="002E08C9" w:rsidRDefault="00F91FF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72D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EC4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BAB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471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EE64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869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1FC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23D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1FF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52589D" w:rsidR="00884AB4" w:rsidRPr="003D2FC0" w:rsidRDefault="00F91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7B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52F10" w:rsidR="00884AB4" w:rsidRPr="003D2FC0" w:rsidRDefault="00F91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8A9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D4B075" w:rsidR="00884AB4" w:rsidRPr="003D2FC0" w:rsidRDefault="00F91F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B2EB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40FE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59D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5D20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B1BE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C0AB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EA9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0A8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002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F3E5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749A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B5BE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4B09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1FF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