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1AC1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11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118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894F43D" w:rsidR="003D2FC0" w:rsidRPr="004229B4" w:rsidRDefault="005311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3D5287" w:rsidR="004229B4" w:rsidRPr="0083297E" w:rsidRDefault="005311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82F2AA" w:rsidR="006F51AE" w:rsidRPr="002D6604" w:rsidRDefault="00531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4A44F" w:rsidR="006F51AE" w:rsidRPr="002D6604" w:rsidRDefault="00531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C41F67" w:rsidR="006F51AE" w:rsidRPr="002D6604" w:rsidRDefault="00531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A2D804" w:rsidR="006F51AE" w:rsidRPr="002D6604" w:rsidRDefault="00531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3848BD" w:rsidR="006F51AE" w:rsidRPr="002D6604" w:rsidRDefault="00531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D455DA" w:rsidR="006F51AE" w:rsidRPr="002D6604" w:rsidRDefault="00531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7C0093" w:rsidR="006F51AE" w:rsidRPr="002D6604" w:rsidRDefault="00531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911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6EA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8F1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E1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8A0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F6EFC0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F3D15B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4C3843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1A2B32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BAF656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6F4F44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F1037A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49577C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407A61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A091E2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4E2C8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1F0AD5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6B02E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FD26D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B20587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EEA32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E7EA9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C5383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09FC10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72D7C9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543BAA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2A63BB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B3302B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084D3A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2CA42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C7EE1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CAC3C4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6CEE86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D38911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E20926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51F642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0F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61A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38B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53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70D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00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05CADA" w:rsidR="004229B4" w:rsidRPr="0083297E" w:rsidRDefault="005311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90A916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137F55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29E7A3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F44EE4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603668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C3187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195278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A4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8DE40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98A9C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B8348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6038D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77E02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C36D5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5427E6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18D5E3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79F200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D975E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3A4377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BB9C5E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BA47ED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BF020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51DD53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023882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B1285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D3D99D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D325CE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129C48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DBBF56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1838EE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73CF4B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B20C7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55AA20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0439E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612D04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27A431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451BA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910B55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C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505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EE2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99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D7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A67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A2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1F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E3D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1CD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F24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E014F7" w:rsidR="004229B4" w:rsidRPr="0083297E" w:rsidRDefault="005311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75854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316BE2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45466B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3743EB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21B582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C4A6E1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AA5C6D" w:rsidR="00671199" w:rsidRPr="002D6604" w:rsidRDefault="00531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E26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078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3B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501F58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0A7B25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CA267C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E64EC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A77D7E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57B952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F584B7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54FBA1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A3DD51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FFE87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16AB5E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F3D3D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A3E7EC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F7BCF5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6C5325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B99C18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FE251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8CF39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2ED0D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9C7B20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04D19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0B867B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8519C3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195879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749AEF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9E16F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B72385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3653D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F2CD48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5946EF" w:rsidR="009A6C64" w:rsidRPr="002E08C9" w:rsidRDefault="00531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BCA720" w:rsidR="009A6C64" w:rsidRPr="0053118B" w:rsidRDefault="00531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2C7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3B2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F1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B3C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E87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3B3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9F9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42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11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59EF3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FD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DEFC9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9F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6B192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E7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D96D1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51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D1315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FF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EA6DA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3F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B1280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E6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ECEB2" w:rsidR="00884AB4" w:rsidRPr="003D2FC0" w:rsidRDefault="005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8C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C2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8AA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118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