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FA95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1A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1A9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358C273" w:rsidR="003D2FC0" w:rsidRPr="004229B4" w:rsidRDefault="007B1A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BB3F52" w:rsidR="004229B4" w:rsidRPr="0083297E" w:rsidRDefault="007B1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4CA8EC" w:rsidR="006F51AE" w:rsidRPr="002D6604" w:rsidRDefault="007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7923C2" w:rsidR="006F51AE" w:rsidRPr="002D6604" w:rsidRDefault="007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60A59C" w:rsidR="006F51AE" w:rsidRPr="002D6604" w:rsidRDefault="007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DE370F" w:rsidR="006F51AE" w:rsidRPr="002D6604" w:rsidRDefault="007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FD7962" w:rsidR="006F51AE" w:rsidRPr="002D6604" w:rsidRDefault="007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FE2332" w:rsidR="006F51AE" w:rsidRPr="002D6604" w:rsidRDefault="007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FD60BB" w:rsidR="006F51AE" w:rsidRPr="002D6604" w:rsidRDefault="007B1A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50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798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8FD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8DC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6BB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453216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B11AD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B5BE0A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635586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38D4DF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FA1C13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890564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7CE4DF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8EE1DF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82014C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5D1B63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76C0C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0B9DD7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F5F770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E3E74F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A4EBAA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4A23B5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D064C1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95913C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23F6C4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EBD02B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3EE5FD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BAF6A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FF11D6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3B883B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8D7BD8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A16293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5A1E23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38B849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F1DAE6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3F5ED1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256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031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C5D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141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06B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6AA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9EE717" w:rsidR="004229B4" w:rsidRPr="0083297E" w:rsidRDefault="007B1A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0F80E0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8E3DBD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508C83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4D9B5F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F92751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2F330D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FBBD6C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1B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431C0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F0C440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B4704D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3582D1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890E4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0EC8B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646BA0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FE4A77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D75EE7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B8FFD4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EA2546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AC44D8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26DF9A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A21448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640AFD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31921A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3ECD83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46EC75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9479DD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837B1A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0DA9A6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B5FF99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611C50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12AA0D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AC1F38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26AF58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1F27A7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EC6C24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8C791B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51ED3C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06D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034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C13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14E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4FE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8B5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45D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A7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093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C75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8BF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B0D7B5" w:rsidR="004229B4" w:rsidRPr="0083297E" w:rsidRDefault="007B1A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48A5AD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727AB0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57D425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DB07A6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BA08B7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3AE20D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8EE1B2" w:rsidR="00671199" w:rsidRPr="002D6604" w:rsidRDefault="007B1A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C35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E9C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98C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667E18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0B28B0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E1B3B4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D73FA1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749FCE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7FFFAF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FA53AD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5C7727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10FC5E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DE704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F4774E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C26980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DA2E03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AAC96A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29196F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710A60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EF4EF1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2BEE81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7ECEF8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9B8A2D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537A28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E626A0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A2420A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6854E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BD020E" w:rsidR="009A6C64" w:rsidRPr="007B1A90" w:rsidRDefault="007B1A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A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C074B5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16199D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1A9C8B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95B4BC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11BDF3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5C2666" w:rsidR="009A6C64" w:rsidRPr="002E08C9" w:rsidRDefault="007B1A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39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E4A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EEB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064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E52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8BE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91A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EA2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1A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DD8E6" w:rsidR="00884AB4" w:rsidRPr="003D2FC0" w:rsidRDefault="007B1A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C2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09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3B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2F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FD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07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DA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EC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93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D8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22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90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AB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34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08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FA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0C9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1A9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