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5F042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262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262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2B918FA" w:rsidR="003D2FC0" w:rsidRPr="004229B4" w:rsidRDefault="004526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9875BA" w:rsidR="004229B4" w:rsidRPr="0083297E" w:rsidRDefault="004526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D259DA" w:rsidR="006F51AE" w:rsidRPr="002D6604" w:rsidRDefault="004526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8C30D8" w:rsidR="006F51AE" w:rsidRPr="002D6604" w:rsidRDefault="004526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DECAE1" w:rsidR="006F51AE" w:rsidRPr="002D6604" w:rsidRDefault="004526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30F04C" w:rsidR="006F51AE" w:rsidRPr="002D6604" w:rsidRDefault="004526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119F43" w:rsidR="006F51AE" w:rsidRPr="002D6604" w:rsidRDefault="004526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30795A" w:rsidR="006F51AE" w:rsidRPr="002D6604" w:rsidRDefault="004526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2A0BA6" w:rsidR="006F51AE" w:rsidRPr="002D6604" w:rsidRDefault="0045262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1AF0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968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C9D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F18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CC7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A1F3A2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26D7AB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9E699E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621ED7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A83A3B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B9420A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14102B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79B105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EEE4C1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12B73D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A6ABFB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22F8A3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C6932D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52F2B9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6FA196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E749B9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4CE1DF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CE0DF19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8C6ED6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EFDD75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D96D5E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4B02AF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93FA50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7AB7E8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63A1AA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F20EE2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CAB2D3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3BD8C1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0794AE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AEE4DA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7F3C86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41B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0DC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23B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5D3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D42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11D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437177" w:rsidR="004229B4" w:rsidRPr="0083297E" w:rsidRDefault="004526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578FBF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3D237F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90B046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D8C379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A5E82A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68CE2E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8A7D5E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E56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2E5BB1" w:rsidR="009A6C64" w:rsidRPr="0045262D" w:rsidRDefault="004526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6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C44401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492A01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4781D1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24E4FA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7B249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30E35C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000AB4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179E44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B7D27E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FF69E8" w:rsidR="009A6C64" w:rsidRPr="0045262D" w:rsidRDefault="004526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62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D565FA5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7BE46F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7267F6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F3220C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3F6472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E3C612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9900E3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718A5A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0ACB1B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09F835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31F641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2850BF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ECFB11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CFEDAD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8F9E93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C832C7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03B7AA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6489DF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3C5E6E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FF9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6D9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E67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CC1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DC6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C7E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364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194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0B3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46A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E7C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6A4663" w:rsidR="004229B4" w:rsidRPr="0083297E" w:rsidRDefault="004526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5C8613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160D361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82EA43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D06B82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4A8709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D506FE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A67FAF" w:rsidR="00671199" w:rsidRPr="002D6604" w:rsidRDefault="0045262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9E6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E3A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C9D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247918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42F837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75FFCF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62726A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0F5AA5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4E5068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5CC79C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AF8911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3CFB95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ABC72D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13BF8A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CE0305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928E73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26AB77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070E84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F701FC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DD3B90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DDD8DC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C2E9D2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02E982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CB9A95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AB44F9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0E91B7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152217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13A82E" w:rsidR="009A6C64" w:rsidRPr="0045262D" w:rsidRDefault="004526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26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650AAC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7F0B08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4D0537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75EAFF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8B6AE47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8975D3" w:rsidR="009A6C64" w:rsidRPr="002E08C9" w:rsidRDefault="004526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7A2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390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93E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96F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B7F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B7C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C6D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E09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26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D4A78" w:rsidR="00884AB4" w:rsidRPr="003D2FC0" w:rsidRDefault="00452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0F4D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BFD2E" w:rsidR="00884AB4" w:rsidRPr="003D2FC0" w:rsidRDefault="00452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0D8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17A6E" w:rsidR="00884AB4" w:rsidRPr="003D2FC0" w:rsidRDefault="004526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47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863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950C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22D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E07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64AE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6174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88F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B02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C8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233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3158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BFCEA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262D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