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5F04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26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262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2B918FA" w:rsidR="003D2FC0" w:rsidRPr="004229B4" w:rsidRDefault="004526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9875BA" w:rsidR="004229B4" w:rsidRPr="0083297E" w:rsidRDefault="004526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D259DA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C30D8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ECAE1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30F04C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119F43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0795A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2A0BA6" w:rsidR="006F51AE" w:rsidRPr="002D6604" w:rsidRDefault="004526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1AF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96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9D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F1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CC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A1F3A2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26D7AB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9E699E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621ED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A83A3B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B9420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14102B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9B10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EEE4C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12B73D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6ABFB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22F8A3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C6932D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52F2B9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6FA196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749B9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CE1D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0DF19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8C6ED6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EFDD7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D96D5E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B02A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3FA50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AB7E8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63A1A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F20EE2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CAB2D3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3BD8C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0794AE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AEE4D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7F3C86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41B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DC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3B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D3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42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11D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37177" w:rsidR="004229B4" w:rsidRPr="0083297E" w:rsidRDefault="004526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578FBF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3D237F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0B046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8C379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A5E82A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68CE2E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8A7D5E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5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E5BB1" w:rsidR="009A6C64" w:rsidRPr="0045262D" w:rsidRDefault="004526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4440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492A0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781D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24E4F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7B249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0E35C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000AB4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179E44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B7D27E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FF69E8" w:rsidR="009A6C64" w:rsidRPr="0045262D" w:rsidRDefault="004526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565FA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7BE46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7267F6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3220C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F6472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E3C612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9900E3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18A5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ACB1B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09F83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31F64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2850B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ECFB1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CFEDAD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8F9E93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C832C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3B7A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6489D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C5E6E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FF9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6D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E67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CC1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DC6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7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64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194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0B3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46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E7C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6A4663" w:rsidR="004229B4" w:rsidRPr="0083297E" w:rsidRDefault="004526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5C8613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60D361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82EA43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D06B82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4A8709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D506FE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A67FAF" w:rsidR="00671199" w:rsidRPr="002D6604" w:rsidRDefault="004526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9E6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E3A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C9D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247918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42F83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75FFC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62726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F5AA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4E5068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5CC79C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AF8911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3CFB9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ABC72D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13BF8A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E030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928E73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26AB7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070E84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F701FC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DD3B90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DD8DC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2E9D2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02E982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CB9A95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AB44F9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0E91B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15221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13A82E" w:rsidR="009A6C64" w:rsidRPr="0045262D" w:rsidRDefault="004526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6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650AAC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F0B08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4D053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5EAFF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6AE47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8975D3" w:rsidR="009A6C64" w:rsidRPr="002E08C9" w:rsidRDefault="004526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A2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390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3E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6F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7F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7C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C6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E0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26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D4A78" w:rsidR="00884AB4" w:rsidRPr="003D2FC0" w:rsidRDefault="00452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F4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BFD2E" w:rsidR="00884AB4" w:rsidRPr="003D2FC0" w:rsidRDefault="00452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D8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17A6E" w:rsidR="00884AB4" w:rsidRPr="003D2FC0" w:rsidRDefault="00452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479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63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50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2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E0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4A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17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8F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B02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C8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33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158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FCE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262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