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1E2547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F0C82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F0C82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C78FF80" w:rsidR="008C5FA8" w:rsidRPr="00871BAA" w:rsidRDefault="003F0C82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11A5D64" w:rsidR="00811456" w:rsidRPr="009271F6" w:rsidRDefault="003F0C82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E87E4DC" w:rsidR="00811456" w:rsidRPr="003D2FC0" w:rsidRDefault="003F0C8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280E785" w:rsidR="00811456" w:rsidRPr="003D2FC0" w:rsidRDefault="003F0C8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9164BD7" w:rsidR="00811456" w:rsidRPr="003D2FC0" w:rsidRDefault="003F0C8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ECAED35" w:rsidR="00811456" w:rsidRPr="003D2FC0" w:rsidRDefault="003F0C8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A81866A" w:rsidR="00811456" w:rsidRPr="003D2FC0" w:rsidRDefault="003F0C8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B492D2D" w:rsidR="00811456" w:rsidRPr="003D2FC0" w:rsidRDefault="003F0C8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60F7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CAD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BEF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C212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5B94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883FD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A8559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DB1D28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D534EC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0C9CF58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237352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3CE7551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84BA0E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DEEEA52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65D93D8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1F5357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673A05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6B01271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8A0EFE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438B92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66C8018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AF998C1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B78412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DB51799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A9018C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3B0196B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ADCCA7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423ED3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440F067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B29BB2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526ADD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8BFAD31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43E2FA9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B3D339F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B4B421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102749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63F66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95A64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BD568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506FE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84BBA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C2FE2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3CEC134" w:rsidR="009271F6" w:rsidRPr="00871BAA" w:rsidRDefault="003F0C82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03884CD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F6520D0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BCE1555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119D49B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B0FC765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66DF7D3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B78DDC3" w:rsidR="00A12226" w:rsidRPr="003D2FC0" w:rsidRDefault="003F0C8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0F4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36CE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129A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A146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A84A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EEEE5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632C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A6971E2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16A021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E4A903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8DE2C3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BA40A62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C32C74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4F47EC2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D802F3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FF9EA47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718A36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BB665C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B077505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B0AF9B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F06E8F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68A5965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D4CEF02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36A8A3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76777B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19D447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C6B4E8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686419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1C7341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B2E48EA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0AAD934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55B8D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4452B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C919B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8F992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983F9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70AA6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E90B0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FCE8F1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25502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257A1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6D68B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4AD3F44" w:rsidR="009271F6" w:rsidRPr="00871BAA" w:rsidRDefault="003F0C82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EA3F3D3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41FF818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AE0FC23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AC67470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4FA3805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A8F6602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7A2D9F7" w:rsidR="00F504AC" w:rsidRPr="003D2FC0" w:rsidRDefault="003F0C8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B7A2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E915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F627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F8BF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B476B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5072A8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A6B5AF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DDB65D7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0FACED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013FB8B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BA1B87B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BBCE6C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1AFFFB1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56B3E3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AC803A2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C31AA2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344D0406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FDEEDA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25291C7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A92EA21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F2EAC33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BA35638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7DF40BF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6EC8B8B8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E7F462D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4EB1367D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E58884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C2597B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8C022F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09C3F07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29127E5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79C45CC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C9C690E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1AC5070" w:rsidR="009271F6" w:rsidRPr="003D2FC0" w:rsidRDefault="003F0C8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A96B7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30F2D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86184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0227E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64995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FE625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B3E31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C0E6A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F0C82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0C82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