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2A6B4D" w:rsidR="002059C0" w:rsidRPr="005E3916" w:rsidRDefault="005534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92CBFC" w:rsidR="002059C0" w:rsidRPr="00BF0BC9" w:rsidRDefault="005534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1783CE" w:rsidR="005F75C4" w:rsidRPr="00FE2105" w:rsidRDefault="00553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E8E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EFB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AC9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589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64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9A784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41F8F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473A32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EFABB3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2AC7C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3077EF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C235E7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4BCFF9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04EEF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F83C4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F7BDC4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12BB3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7C3A2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B0F03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1ED687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62EA6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52DB74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BA22F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514F55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802DE9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CC54D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7718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420A1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276B5C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56562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D7BA57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1C1F7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B4800B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108B97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A6E2AC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C381DD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59D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52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0A5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C5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915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30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62708A" w:rsidR="004738BE" w:rsidRPr="00FE2105" w:rsidRDefault="005534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FB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B4FC99" w:rsidR="009A6C64" w:rsidRPr="005534FB" w:rsidRDefault="00553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FA0DDB" w:rsidR="009A6C64" w:rsidRPr="005534FB" w:rsidRDefault="00553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4EA806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EE3B9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406A8A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80CE5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7B7A43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45BBD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0D47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661C94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BE628F" w:rsidR="009A6C64" w:rsidRPr="005534FB" w:rsidRDefault="00553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F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9110F3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CF9185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BF724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D0504C" w:rsidR="009A6C64" w:rsidRPr="005534FB" w:rsidRDefault="00553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C44F79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D31D6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583FE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8112B3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45D30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B7D9A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86D292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FAB9F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A1BA10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3544A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4F22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F121C6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26F900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570175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F58B09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3A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96C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628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EC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E8D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76C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A61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32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002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9DE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D5D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D3B58E" w:rsidR="004738BE" w:rsidRPr="00FE2105" w:rsidRDefault="00553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50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132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535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6F90D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CB4A8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6C6383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AF5155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6E44C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16D4C6" w:rsidR="009A6C64" w:rsidRPr="005534FB" w:rsidRDefault="00553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4BB1AA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6B7486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17E76C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95AFE2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68A193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1CE2D7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2F1CC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3C6DD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A889D2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11E4AA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09700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3222C0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5007A7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6FC35A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D8A6E4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4192D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A0EE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25F9C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D91039" w:rsidR="009A6C64" w:rsidRPr="005534FB" w:rsidRDefault="00553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4F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C45F08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B4B70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CA9F20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87B77E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38F2A1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13D1C" w:rsidR="009A6C64" w:rsidRPr="00652F37" w:rsidRDefault="00553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723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EA0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C63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2DD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20C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7BB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0A9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78B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3C89B" w:rsidR="00113533" w:rsidRPr="00CD562A" w:rsidRDefault="00553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C8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5293D" w:rsidR="00113533" w:rsidRPr="00CD562A" w:rsidRDefault="00553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ACF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7357BB" w:rsidR="00113533" w:rsidRPr="00CD562A" w:rsidRDefault="00553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B6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533F9" w:rsidR="00113533" w:rsidRPr="00CD562A" w:rsidRDefault="00553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A2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C1F67" w:rsidR="00113533" w:rsidRPr="00CD562A" w:rsidRDefault="00553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C8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57140" w:rsidR="00113533" w:rsidRPr="00CD562A" w:rsidRDefault="00553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8F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C2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9F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5D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E7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C19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BC6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34F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