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1E55F1" w:rsidR="002059C0" w:rsidRPr="005E3916" w:rsidRDefault="00BF63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70E8D5" w:rsidR="002059C0" w:rsidRPr="00BF0BC9" w:rsidRDefault="00BF63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CDA556" w:rsidR="005F75C4" w:rsidRPr="00FE2105" w:rsidRDefault="00BF63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151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27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054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164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CB3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39A316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8AAFC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BE2938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8BB10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0865E2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597F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63B0E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19C859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5D21FA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267602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11BE0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513E1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3B5F8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574EA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A80809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E16704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BCF22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4BF592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2210E4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BCEF20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0FA79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51703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43ACA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B8C93A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3C063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07D0D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94FC9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A227E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D8A39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23CDF9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6A95AA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FC8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288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73D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06B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21D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FB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9AA888" w:rsidR="004738BE" w:rsidRPr="00FE2105" w:rsidRDefault="00BF63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2D9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F0D3F8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DED03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F665B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EF61E4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BA40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40BAB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3877A8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CECA3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4A3B4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FC839A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2460F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2DD09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CFB4A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9152CD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52CE2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52AD5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2509E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F7A15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EF8C4D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5EC96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CCBC44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653A3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2BA3ED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69477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AE2EE4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639F2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90AC0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0373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AB93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E09302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747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8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D9A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13D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2CF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72F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7E9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ACA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3F5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F40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B1A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7498C2" w:rsidR="004738BE" w:rsidRPr="00FE2105" w:rsidRDefault="00BF63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4CD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E8F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C6D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F72F9A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7988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36C913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27CBE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043894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C90C66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7E75A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085A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C95CA8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FE4EA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F0F7A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E4AE0D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540E66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3663F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319FA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31AA6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5B6CE3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4725AB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B32101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E6DB8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4A8B26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49200C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2829BF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ADCDFD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EE2857" w:rsidR="009A6C64" w:rsidRPr="00BF6380" w:rsidRDefault="00BF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F7444F" w:rsidR="009A6C64" w:rsidRPr="00BF6380" w:rsidRDefault="00BF6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3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A76419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C2E987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AF6D83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61BD25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72AFB3" w:rsidR="009A6C64" w:rsidRPr="00652F37" w:rsidRDefault="00BF6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CB5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FE4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7E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1C6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DCB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888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B7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33B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483A5" w:rsidR="00113533" w:rsidRPr="00CD562A" w:rsidRDefault="00BF6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41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4BE14" w:rsidR="00113533" w:rsidRPr="00CD562A" w:rsidRDefault="00BF63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7F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DE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0E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737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5A5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CB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009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54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9AE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80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49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AA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B5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78A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B0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BF6380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