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E0D31A" w:rsidR="002059C0" w:rsidRPr="005E3916" w:rsidRDefault="00A910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EACF28" w:rsidR="002059C0" w:rsidRPr="00BF0BC9" w:rsidRDefault="00A910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F0C4A7" w:rsidR="005F75C4" w:rsidRPr="00FE2105" w:rsidRDefault="00A910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F86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020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52D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5C4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44B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4466D0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5C8755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45C154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B124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408170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DB784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87C5C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9EC740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EAD28A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C96A75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C8392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2AFBD9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87EC01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3EB39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7E92C2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26BD0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AEA458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65E64A" w:rsidR="009A6C64" w:rsidRPr="00A910A9" w:rsidRDefault="00A91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B712F7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8E2F4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C575B0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858E57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600DC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A9BF0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FAC5B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755F6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6AD7BA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91621D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88FB9A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97D648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AEBF9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F9F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1D2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5AE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47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EBD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C16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8B59D8" w:rsidR="004738BE" w:rsidRPr="00FE2105" w:rsidRDefault="00A910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A6E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F1846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C13BE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48013A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0CEA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5ECF8B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54982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BCB454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1CA335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CA18F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9835FB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56CAE2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610956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011B4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00C6E7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952C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9809F5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95C809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50B4E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E24B8A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12D0BD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41AD2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83E8A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6B1DE8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27520B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9ABC7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0EB781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376C4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7F565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C339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C2589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CE9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893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AC9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746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01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51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00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5AA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55F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6C2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860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339C1A" w:rsidR="004738BE" w:rsidRPr="00FE2105" w:rsidRDefault="00A910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A86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E86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19E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6D43B2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0AF64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030C94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BE2A4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4007F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569A54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EB003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815617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81CC6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7ABB01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E43881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1D541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8430E9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7FE00B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B84F0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E2DAE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54A83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8C2A1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3E2FF8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CEB87C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93EF05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B790A1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94F65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09F0B3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E1609" w:rsidR="009A6C64" w:rsidRPr="00A910A9" w:rsidRDefault="00A91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259AD7" w:rsidR="009A6C64" w:rsidRPr="00A910A9" w:rsidRDefault="00A91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AF8B2A" w:rsidR="009A6C64" w:rsidRPr="00A910A9" w:rsidRDefault="00A910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0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A8CF7F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64ABB9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7DF1E1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3320E" w:rsidR="009A6C64" w:rsidRPr="00652F37" w:rsidRDefault="00A910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241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BE5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3D9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45C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484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B5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022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DB9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6814A6" w:rsidR="00113533" w:rsidRPr="00CD562A" w:rsidRDefault="00A91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18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FC9F12" w:rsidR="00113533" w:rsidRPr="00CD562A" w:rsidRDefault="00A91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F5B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813C38" w:rsidR="00113533" w:rsidRPr="00CD562A" w:rsidRDefault="00A91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B3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1130E" w:rsidR="00113533" w:rsidRPr="00CD562A" w:rsidRDefault="00A910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D6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05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CE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32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CF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3D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235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9D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59A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64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B7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910A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