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9BEAD" w:rsidR="002059C0" w:rsidRPr="005E3916" w:rsidRDefault="005E79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89A6A5" w:rsidR="002059C0" w:rsidRPr="00BF0BC9" w:rsidRDefault="005E79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98919E" w:rsidR="005F75C4" w:rsidRPr="00FE2105" w:rsidRDefault="005E7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C2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B8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01F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13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40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CB2239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40819B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8C4A8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380AAB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DF22E2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57C1F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B622D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8BA65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CC9F2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F78878" w:rsidR="009A6C64" w:rsidRPr="005E79D4" w:rsidRDefault="005E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9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3A15B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A6BF05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465E0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70A61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D7AD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C68A5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DCBC5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A473ED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FD5835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94BB9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FCFD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8D9654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579EFB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7697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97DD0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10EB0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4578EE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21DAD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D2D87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CFB70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7F129A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F97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B0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0F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85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937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463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57234" w:rsidR="004738BE" w:rsidRPr="00FE2105" w:rsidRDefault="005E79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FD7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ABEC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BEB820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9FC95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408CE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DB75B7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668622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8F88E2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1393C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47D0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A086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95552E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346B59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D59410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7A32C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A6E28B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6FCCE0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0E2E6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79FD05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BE8EE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B5419E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302D1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213CCE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964F24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7B349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27FF6B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715F8A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38D8B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D15DA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830CB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8F271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DCB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52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9F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2D1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D2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F86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A5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009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AA1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80A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D63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E64C1" w:rsidR="004738BE" w:rsidRPr="00FE2105" w:rsidRDefault="005E7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36A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16B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88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18044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956D77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251C61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63A2E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C044CA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57B9D0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712B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89B3D9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6F1477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20D495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8DE6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1F173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7D9514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6446D1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CD33B7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E8D6B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8C2857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F04FEA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2957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F1B28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EACF9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7C875C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EA7282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0CE78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72AFF6" w:rsidR="009A6C64" w:rsidRPr="005E79D4" w:rsidRDefault="005E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9D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A70D9E" w:rsidR="009A6C64" w:rsidRPr="005E79D4" w:rsidRDefault="005E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9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DBC78A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A2A61F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DDE9B6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5B9955" w:rsidR="009A6C64" w:rsidRPr="00652F37" w:rsidRDefault="005E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F78D4A" w:rsidR="009A6C64" w:rsidRPr="005E79D4" w:rsidRDefault="005E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9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154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A0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32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4A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426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23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C65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A3A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C1214" w:rsidR="00113533" w:rsidRPr="00CD562A" w:rsidRDefault="005E7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13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71F6C" w:rsidR="00113533" w:rsidRPr="00CD562A" w:rsidRDefault="005E7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D6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0071A" w:rsidR="00113533" w:rsidRPr="00CD562A" w:rsidRDefault="005E7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FC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2A4B4" w:rsidR="00113533" w:rsidRPr="00CD562A" w:rsidRDefault="005E7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0D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C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96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76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79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66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AC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8A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3D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ED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11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9D4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