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0707ED" w:rsidR="002059C0" w:rsidRPr="005E3916" w:rsidRDefault="00165F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2911E5" w:rsidR="002059C0" w:rsidRPr="00BF0BC9" w:rsidRDefault="00165F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38669" w:rsidR="005F75C4" w:rsidRPr="00FE2105" w:rsidRDefault="00165F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42C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670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890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2B2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46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811EF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530A1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586805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0B901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19E4F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D0C39A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B5A944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87C11A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4FF18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D86BC2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A3B505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783666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077F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3C2A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2CF8B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A3DAFB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71E1B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DEEEE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919756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7643F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A07BA5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95C54F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2E5CC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5C0306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B8206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73E2FA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F9628E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E6FB5E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D436E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A7E18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71A3E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56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968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53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CB0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4E5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6B5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0B2417" w:rsidR="004738BE" w:rsidRPr="00FE2105" w:rsidRDefault="00165F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16B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ED9927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3C4A2D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DA2C2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27591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655FD1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362AB3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2FFD44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0C4B6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03E3C9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04CAB1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724CB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8F9DD5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B836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96637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FAF47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A2896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DB1344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633B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CBF2F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95DC9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C7A77C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878806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AF9AE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1C651A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C6EF9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D335BA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0BAE9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237089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01DC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68E3D2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F8E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EBF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FA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7B5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7DF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72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C11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758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595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18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260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2017ED" w:rsidR="004738BE" w:rsidRPr="00FE2105" w:rsidRDefault="00165F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EA8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CD2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52D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8FF783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3B81B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CC2B9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AE80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245C23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A70FAC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52BAFC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E9F9EB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86A3B5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6F73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03C5FB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E0138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EF5CB3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969B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36BCF3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5E9A5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785EC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A6F449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026DFE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E7DF7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E6A66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9419D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0946E1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03B916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E25B5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5D97E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9C6E6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D7B2D0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20E2C8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A83FC4" w:rsidR="009A6C64" w:rsidRPr="00652F37" w:rsidRDefault="00165F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F5F278" w:rsidR="009A6C64" w:rsidRPr="00165F9A" w:rsidRDefault="00165F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36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8FC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088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9DB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5F1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56A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A3E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70D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69940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863F67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86AC3E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4E470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A69FE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FF1A3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496E1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D3E10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21122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9AA291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B6B0A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FC0AC9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CC7D9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BD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BD18E1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1F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7CE2B3" w:rsidR="00113533" w:rsidRPr="00CD562A" w:rsidRDefault="00165F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DA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5F9A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141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