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8B7154" w:rsidR="002059C0" w:rsidRPr="005E3916" w:rsidRDefault="00BB75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2F2847" w:rsidR="002059C0" w:rsidRPr="00BF0BC9" w:rsidRDefault="00BB75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AFB3AB" w:rsidR="005F75C4" w:rsidRPr="00FE2105" w:rsidRDefault="00BB75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50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63C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3DB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BC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873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138A68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A4ECF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989F8B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377D68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6344B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F5712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8C3A89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9B6211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23C22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B2979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F2635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312D7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4F3E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AACD2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7F5A9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E436F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19B779" w:rsidR="009A6C64" w:rsidRPr="00BB758A" w:rsidRDefault="00BB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15AD4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2DC9D5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35F24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9469F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67056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E20EB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D84CF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B15BE3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6C1E93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7CA65D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FEED1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2A4527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421FE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039C4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8FF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405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894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5EE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891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E25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7DA09" w:rsidR="004738BE" w:rsidRPr="00FE2105" w:rsidRDefault="00BB75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CE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DF10F" w:rsidR="009A6C64" w:rsidRPr="00BB758A" w:rsidRDefault="00BB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499AA" w:rsidR="009A6C64" w:rsidRPr="00BB758A" w:rsidRDefault="00BB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8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16A6DE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12F278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FC129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AA8EA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77F4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F8ED9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8612A2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905E5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E4322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2E140E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FED58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E59CF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714525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3127F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106F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F4725D" w:rsidR="009A6C64" w:rsidRPr="00BB758A" w:rsidRDefault="00BB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2775A3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0D717B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AA2188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BEB057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C24CD9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FF0F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F988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694D0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228985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219B5D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5EC31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4FFA0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7A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426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7B5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C37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25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EC6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E3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DDB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CD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E9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1A4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174F2D" w:rsidR="004738BE" w:rsidRPr="00FE2105" w:rsidRDefault="00BB75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958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EA1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1B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59FEC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2A4A8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66594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7CE582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20534C" w:rsidR="009A6C64" w:rsidRPr="00BB758A" w:rsidRDefault="00BB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8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BDD84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6E664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A225E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9BFF23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6E1183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9CE4D7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3733F7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4EA64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6FD0F9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D58313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7EF3E9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476389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C942C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3236B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BB389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22D55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C4C352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41E66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5763F4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8588BC" w:rsidR="009A6C64" w:rsidRPr="00BB758A" w:rsidRDefault="00BB75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5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FFF200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176781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A4BC41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368FE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AF770A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4413EF" w:rsidR="009A6C64" w:rsidRPr="00652F37" w:rsidRDefault="00BB75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D9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7E2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E86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AA6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460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E22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1CF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181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6DEAA6" w:rsidR="00113533" w:rsidRPr="00CD562A" w:rsidRDefault="00BB7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2A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9B4307" w:rsidR="00113533" w:rsidRPr="00CD562A" w:rsidRDefault="00BB7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F4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2B663" w:rsidR="00113533" w:rsidRPr="00CD562A" w:rsidRDefault="00BB7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F1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3D6DC1" w:rsidR="00113533" w:rsidRPr="00CD562A" w:rsidRDefault="00BB7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FC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59417" w:rsidR="00113533" w:rsidRPr="00CD562A" w:rsidRDefault="00BB7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378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A6A93C" w:rsidR="00113533" w:rsidRPr="00CD562A" w:rsidRDefault="00BB75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FB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90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37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E5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0F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7EE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0C1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B758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