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3E950F" w:rsidR="002059C0" w:rsidRPr="005E3916" w:rsidRDefault="005003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17676A" w:rsidR="002059C0" w:rsidRPr="00BF0BC9" w:rsidRDefault="005003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618D0E" w:rsidR="005F75C4" w:rsidRPr="00FE2105" w:rsidRDefault="00500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55B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5BF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42C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18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F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ECCB4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7024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A3691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7EF0B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F9FE8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7F4EE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1B26E1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937B3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344D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EC3C8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F843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09A91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2298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F6E70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1EF3B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0F86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C51E9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5174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09047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81221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703777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100D3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9153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DBE464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8BBC7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6CB7A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22CBB6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F39EB6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E4191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B5D8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C17A4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63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B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51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BF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0C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47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FF1AA" w:rsidR="004738BE" w:rsidRPr="00FE2105" w:rsidRDefault="005003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16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ECB1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E0E2E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5A8FC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99C84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0CE5F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7E25FA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3E9B4C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481C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FEBCC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1B6F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A909D0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79B8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A0984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18B59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A3376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C43F2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652C8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5B0A0" w:rsidR="009A6C64" w:rsidRPr="00500352" w:rsidRDefault="00500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780F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58729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23676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83FE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7C23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F1D0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9896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E87E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752C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6299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E7CE49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4142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72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DC7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A0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00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C88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C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621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50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BB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C0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C1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1EC418" w:rsidR="004738BE" w:rsidRPr="00FE2105" w:rsidRDefault="00500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D0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C0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E3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7356F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196E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8C0A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81CDD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186B3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D9B64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B947DE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E2CF84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27A2BA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1C52A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90D56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ADC8B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266A8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D50FB1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11846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CF69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3EF73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CF7CF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CD2E9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F39B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8A785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798EE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7DC85D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BAB0C" w:rsidR="009A6C64" w:rsidRPr="00500352" w:rsidRDefault="00500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4D0E0A" w:rsidR="009A6C64" w:rsidRPr="00500352" w:rsidRDefault="00500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C5988" w:rsidR="009A6C64" w:rsidRPr="00500352" w:rsidRDefault="00500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1F2A8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E52222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E3AAB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8AB3AC" w:rsidR="009A6C64" w:rsidRPr="00652F37" w:rsidRDefault="00500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5EDC46" w:rsidR="009A6C64" w:rsidRPr="00500352" w:rsidRDefault="00500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85F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2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8E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2DF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DC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F5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0F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8F7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5DC1B" w:rsidR="00113533" w:rsidRPr="00CD562A" w:rsidRDefault="00500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B6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EF283" w:rsidR="00113533" w:rsidRPr="00CD562A" w:rsidRDefault="00500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5EA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3428C" w:rsidR="00113533" w:rsidRPr="00CD562A" w:rsidRDefault="00500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B0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0EF13" w:rsidR="00113533" w:rsidRPr="00CD562A" w:rsidRDefault="00500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6B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01722D" w:rsidR="00113533" w:rsidRPr="00CD562A" w:rsidRDefault="00500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18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B0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24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AB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D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4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4A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C1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D4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035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