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96B90" w:rsidR="002059C0" w:rsidRPr="005E3916" w:rsidRDefault="00C761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AA0DB0" w:rsidR="002059C0" w:rsidRPr="00BF0BC9" w:rsidRDefault="00C761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EF8B4" w:rsidR="005F75C4" w:rsidRPr="00FE2105" w:rsidRDefault="00C761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82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517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46D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69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15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AE91F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F5AA40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F9F8A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6AFD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A8421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15CC44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2331C8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9D5E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4FDE1C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648C6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D0C5A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1908C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821A2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77821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FE4D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13254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24390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C6787F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52E49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13E2E0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190053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DD205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E7C34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352D8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C6DD9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C6824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46910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7C9FF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CE79E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5D70C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EC3F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1FB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49D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7D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DD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3AB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54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6B70A7" w:rsidR="004738BE" w:rsidRPr="00FE2105" w:rsidRDefault="00C761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4CE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178C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1752C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5C44A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69684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2D36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FA61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D8B64C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DD2D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0889B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B75B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402384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E89CF0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204F6F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29B5A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0C9C0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E6CE2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34D8B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7A486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251EC8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B539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89F7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580CC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6AABD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BEFA0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EBB81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1EAF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436C6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5A2B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3993F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F7386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9FA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83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E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D97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61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A2E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6F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5D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EC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88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889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02A00" w:rsidR="004738BE" w:rsidRPr="00FE2105" w:rsidRDefault="00C761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52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E82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73C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C218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C4E43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B0E1B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11B083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F5DEFB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62DC54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373D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EE614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40D35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F053F" w:rsidR="009A6C64" w:rsidRPr="00C7616B" w:rsidRDefault="00C7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16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BB052F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797E52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8F0F68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85FE9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E1A1E3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F4902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9D8B7C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48684E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4DBF6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637BD5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A2F8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258111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8925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D0AEEA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06C3E2" w:rsidR="009A6C64" w:rsidRPr="00C7616B" w:rsidRDefault="00C7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1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A60497" w:rsidR="009A6C64" w:rsidRPr="00C7616B" w:rsidRDefault="00C7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1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BA16AA" w:rsidR="009A6C64" w:rsidRPr="00C7616B" w:rsidRDefault="00C76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1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97EABD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62C8C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12960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661B07" w:rsidR="009A6C64" w:rsidRPr="00652F37" w:rsidRDefault="00C76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78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72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6E4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9E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7C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0B1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B4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153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4F552" w:rsidR="00113533" w:rsidRPr="00CD562A" w:rsidRDefault="00C76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F6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2A136" w:rsidR="00113533" w:rsidRPr="00CD562A" w:rsidRDefault="00C76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97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A6037" w:rsidR="00113533" w:rsidRPr="00CD562A" w:rsidRDefault="00C76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C6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94B4A" w:rsidR="00113533" w:rsidRPr="00CD562A" w:rsidRDefault="00C761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59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22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AC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16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99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A7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418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DE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B93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59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98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616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