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3F0FD" w:rsidR="002059C0" w:rsidRPr="005E3916" w:rsidRDefault="005D3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B656DF" w:rsidR="002059C0" w:rsidRPr="00BF0BC9" w:rsidRDefault="005D3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10062" w:rsidR="005F75C4" w:rsidRPr="00FE2105" w:rsidRDefault="005D3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0AB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1C2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3A7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86F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EC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060E5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C20C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D9A34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AAB51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689A6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071E5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FA093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92CA2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01BB9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11C55A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2093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1E5996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172CC1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070B44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9434CB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30165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9AF7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3BE0C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16E1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7C5B5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74E98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749A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85B4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D1F91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6FF2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3C5E5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70BE3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49E7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FD4A4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F4909A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4338A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E2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BDE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2AA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C25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947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1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288C4" w:rsidR="004738BE" w:rsidRPr="00FE2105" w:rsidRDefault="005D3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239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E7752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1F6AC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78C8D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14F69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6390A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1EC31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FF03B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3F537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0620B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2A675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1FD6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4DD56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1A8E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3FFC56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BB112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B63E4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56679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C80E8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BF99F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9B08F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9E632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28460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AE750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0E8B8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8DDBB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832964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674A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523A07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787B45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BCD7B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D4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94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AC0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E6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2A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40D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340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E4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9E9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22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9CF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624C03" w:rsidR="004738BE" w:rsidRPr="00FE2105" w:rsidRDefault="005D3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4A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D5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ED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116BB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3018B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B6415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B27AF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1F051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C43613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1163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258420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4D8E5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6E702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1D03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ED98A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6911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3E4B81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DEBE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6D960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83942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E609CB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9B025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F600A3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8844D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8FB98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C397E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687FDC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23025F" w:rsidR="009A6C64" w:rsidRPr="005D3CB1" w:rsidRDefault="005D3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B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1FF8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797E63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28070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9EFB7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56282F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15D72D" w:rsidR="009A6C64" w:rsidRPr="00652F37" w:rsidRDefault="005D3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CD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FE5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802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3C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15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28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AC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68C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77F25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B5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A56498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56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B5D0A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BB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CECC1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90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F91D5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9B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ABA1A" w:rsidR="00113533" w:rsidRPr="00CD562A" w:rsidRDefault="005D3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56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71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DF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EA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A36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E9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20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3CB1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