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B8AD52" w:rsidR="002059C0" w:rsidRPr="005E3916" w:rsidRDefault="000B47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ECACC6" w:rsidR="002059C0" w:rsidRPr="00BF0BC9" w:rsidRDefault="000B47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E48BD5" w:rsidR="005F75C4" w:rsidRPr="00FE2105" w:rsidRDefault="000B4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C7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745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0B4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115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5D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45EA0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539474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4D5405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C5158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6D75D0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4E73E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643A5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6B90E2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661BC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0BD4A7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069D7C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F41D8E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77D792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A8F2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FC377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662C4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F82939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7B1876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E7D54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20BBFE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F0285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F5D22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9A37B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0B1D72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D071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5899F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007341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107296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550AB8" w:rsidR="009A6C64" w:rsidRPr="000B4784" w:rsidRDefault="000B47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7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2DC7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2C32E8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A9A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223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AA3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A9D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3E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191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AF89A1" w:rsidR="004738BE" w:rsidRPr="00FE2105" w:rsidRDefault="000B47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F28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E63EB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07B9A7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0A366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869539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743FAC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981E1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31B21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D729C4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B9CF96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B87B8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F8B71E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A65749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8195B8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F0497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9271DD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3F0DD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94E3C0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876E75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C7A7C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17F14D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52F4E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CF6C6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5F7711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294FB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12A2A1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06FC56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63EC4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C3EA27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871D8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8269A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1CA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6A0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BBF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3C4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F35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7D8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49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39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85F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A5D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647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B3212D" w:rsidR="004738BE" w:rsidRPr="00FE2105" w:rsidRDefault="000B47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DD80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8E9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377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0E492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40A287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DDD6C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91519C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BE1AF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81B014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04079E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A77EB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80E250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D1BB77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145A3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719D2E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2F79F5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E14D5B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6287D8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815A88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517990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B166C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893A09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8D1E28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DE68D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D5AEAA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B4DA3D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1F311D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950560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09E35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10F0BF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E11B87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47EAB5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C01AE3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D4EC21" w:rsidR="009A6C64" w:rsidRPr="00652F37" w:rsidRDefault="000B47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73A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27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D22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7D3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40F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81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D06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439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22ABE" w:rsidR="00113533" w:rsidRPr="00CD562A" w:rsidRDefault="000B47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2E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E8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49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5D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565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F2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686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17C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53E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2AC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B6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7E6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A8D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DA3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26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95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0E9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B4784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