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6EFAC2" w:rsidR="002059C0" w:rsidRPr="005E3916" w:rsidRDefault="001E65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645C69" w:rsidR="002059C0" w:rsidRPr="00BF0BC9" w:rsidRDefault="001E65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0704CA" w:rsidR="005F75C4" w:rsidRPr="00FE2105" w:rsidRDefault="001E6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547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5D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EBA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BD9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835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171EE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86D4D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32922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9E1D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99852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F976EA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540F2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F9018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A749C5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3CAB6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2ACAC7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531A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3FC468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4BA668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471B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B6B4C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F1B45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1398C0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A844E1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B152C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2B93D7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7771B5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B423D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163D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D5185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E7F11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868E0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B4770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9968D5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9DEDD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854B1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9F9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32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B28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EF0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24A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6AC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01A63D" w:rsidR="004738BE" w:rsidRPr="00FE2105" w:rsidRDefault="001E65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6F1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122120" w:rsidR="009A6C64" w:rsidRPr="001E6568" w:rsidRDefault="001E6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FA9240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DADD30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D78F2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B099CD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D2A5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EBB3E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1D53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CC1BE2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89B3F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76029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0FDE96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6C7B7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145D16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9BC52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F0311E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1685B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07475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F0B1B6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57981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DCC5F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58BD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1F660A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EDF0B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6EC94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9C051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6701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1E03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F8BA6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601DA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1D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500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35B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AAB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849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0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39E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5F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BBA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182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D8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9CAAE3" w:rsidR="004738BE" w:rsidRPr="00FE2105" w:rsidRDefault="001E6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C2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8D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437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7F23D0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92754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E106E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711B38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BF1EB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061D9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612481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82CCE" w:rsidR="009A6C64" w:rsidRPr="001E6568" w:rsidRDefault="001E6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56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4B9619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A4DB80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0DE81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2600A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EA4225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F59616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B8E7D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9C1848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0AF73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F4F1DE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CF34E1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96EF40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F9BE17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DAEE63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EDE69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8E2F1F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3155B" w:rsidR="009A6C64" w:rsidRPr="001E6568" w:rsidRDefault="001E6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56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6167E4" w:rsidR="009A6C64" w:rsidRPr="001E6568" w:rsidRDefault="001E6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5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B1123C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ED8044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96956B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0FD596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528166" w:rsidR="009A6C64" w:rsidRPr="00652F37" w:rsidRDefault="001E6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3B0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80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B76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F2D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4CA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DA5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4F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541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D8C66" w:rsidR="00113533" w:rsidRPr="00CD562A" w:rsidRDefault="001E6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A2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D7151" w:rsidR="00113533" w:rsidRPr="00CD562A" w:rsidRDefault="001E6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E3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520EA" w:rsidR="00113533" w:rsidRPr="00CD562A" w:rsidRDefault="001E6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1AA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A1195" w:rsidR="00113533" w:rsidRPr="00CD562A" w:rsidRDefault="001E6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709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602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B1E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8A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F5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0ED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8B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B1B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8D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85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3D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E6568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