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3033C7" w:rsidR="002059C0" w:rsidRPr="005E3916" w:rsidRDefault="006C5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481B19" w:rsidR="002059C0" w:rsidRPr="00BF0BC9" w:rsidRDefault="006C5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34FAF" w:rsidR="005F75C4" w:rsidRPr="00FE2105" w:rsidRDefault="006C5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FC1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1DE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7A0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A7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4C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093A9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7FDD8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6FE16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35A03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DA1A5C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0E661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7C7A2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1186CE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1C76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AC4F2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8F12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F829B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FAE8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E485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ECE2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3EB8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2F4C6A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1A289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6D73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7C536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0893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A0D3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B138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92564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598819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D19709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6243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1BB40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EF3A4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1C7DC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483BE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E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C1D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20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FA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BC2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A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6C4F7D" w:rsidR="004738BE" w:rsidRPr="00FE2105" w:rsidRDefault="006C5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68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5C10A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99056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1B35F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26331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6DFA2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9FC8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76E34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B02AF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635AA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8E39D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C117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E7E88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D7C63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125F3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9082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8AFF9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EC5F42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93D52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9C83B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5FCECC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0EEC9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EC7F8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A145C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79FA4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EED356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7177E6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4B966C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F3C6A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03098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A27A3E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386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C8A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ED8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19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A4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1A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56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07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DB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343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E04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7B733" w:rsidR="004738BE" w:rsidRPr="00FE2105" w:rsidRDefault="006C5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9D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D53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EA7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40FAAA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8A472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5201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B93BE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A7478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C7879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E905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ABE7C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2A67D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C5E1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F3D0FE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391178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7726F2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ABB92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CE4FA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D2E55F" w:rsidR="009A6C64" w:rsidRPr="006C52C5" w:rsidRDefault="006C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6DBAE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D7A0B2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4F564F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9E32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004F48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2753F7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26C75B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98D171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119A3" w:rsidR="009A6C64" w:rsidRPr="006C52C5" w:rsidRDefault="006C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6E2175" w:rsidR="009A6C64" w:rsidRPr="006C52C5" w:rsidRDefault="006C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93BEFE" w:rsidR="009A6C64" w:rsidRPr="006C52C5" w:rsidRDefault="006C5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2C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705EAD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7D7C5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938F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0E030" w:rsidR="009A6C64" w:rsidRPr="00652F37" w:rsidRDefault="006C5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D5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121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21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DA8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BAA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4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F0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28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CA04C" w:rsidR="00113533" w:rsidRPr="00CD562A" w:rsidRDefault="006C5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18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C3AC4" w:rsidR="00113533" w:rsidRPr="00CD562A" w:rsidRDefault="006C5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D5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C6BCF" w:rsidR="00113533" w:rsidRPr="00CD562A" w:rsidRDefault="006C5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32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1A7EB" w:rsidR="00113533" w:rsidRPr="00CD562A" w:rsidRDefault="006C5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96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D5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7A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15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BA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2D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A9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D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48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55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69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2C5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