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E5B86B" w:rsidR="002059C0" w:rsidRPr="005E3916" w:rsidRDefault="00A849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CC19C1" w:rsidR="002059C0" w:rsidRPr="00BF0BC9" w:rsidRDefault="00A849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67EA4D" w:rsidR="005F75C4" w:rsidRPr="00FE2105" w:rsidRDefault="00A84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F99A04" w:rsidR="009F3A75" w:rsidRPr="009F3A75" w:rsidRDefault="00A849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D0A45" w:rsidR="004738BE" w:rsidRPr="009F3A75" w:rsidRDefault="00A8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ED6C7" w:rsidR="004738BE" w:rsidRPr="009F3A75" w:rsidRDefault="00A8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69C486" w:rsidR="004738BE" w:rsidRPr="009F3A75" w:rsidRDefault="00A8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DB3B59" w:rsidR="004738BE" w:rsidRPr="009F3A75" w:rsidRDefault="00A8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EFEDAE" w:rsidR="004738BE" w:rsidRPr="009F3A75" w:rsidRDefault="00A8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279761" w:rsidR="004738BE" w:rsidRPr="009F3A75" w:rsidRDefault="00A8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31E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C50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460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52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5994D6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C1E660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A2C39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477CC5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9AA2B4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27AA83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A75892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36ABB4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D8B03F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280796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3FA842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357A7E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687525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D6501C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1F3EFE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BAA95A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253F52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99A9EF" w:rsidR="009A6C64" w:rsidRPr="00A84969" w:rsidRDefault="00A84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9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8B1786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EE75BA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C48B1F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D08818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D9F53F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7A72B7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96FE04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581208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BE3799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DB7F2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6E47BF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A7878F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8265F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4F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A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EF1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534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B33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FA1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06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C2DFE5" w:rsidR="004738BE" w:rsidRPr="00FE2105" w:rsidRDefault="00A849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FB5F7A" w:rsidR="006F0168" w:rsidRPr="00CF3C4F" w:rsidRDefault="00A8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17D052" w:rsidR="006F0168" w:rsidRPr="00CF3C4F" w:rsidRDefault="00A8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1B7132" w:rsidR="006F0168" w:rsidRPr="00CF3C4F" w:rsidRDefault="00A8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DB873" w:rsidR="006F0168" w:rsidRPr="00CF3C4F" w:rsidRDefault="00A8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CBF3A3" w:rsidR="006F0168" w:rsidRPr="00CF3C4F" w:rsidRDefault="00A8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EE2D8A" w:rsidR="006F0168" w:rsidRPr="00CF3C4F" w:rsidRDefault="00A8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1B126D" w:rsidR="006F0168" w:rsidRPr="00CF3C4F" w:rsidRDefault="00A8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204F52" w:rsidR="009A6C64" w:rsidRPr="00A84969" w:rsidRDefault="00A84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9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9F8C3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71D2F7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05404D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3EE992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EB3D34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3A1CF4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31341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375D39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373B33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717B31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5A7972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98CACD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F338BD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337A11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683F32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4E3008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1EBA37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89C7CA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F875D8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D1A047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70FC4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795517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46BD95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6C6F39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0D4129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414D1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DA1F67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57E3AF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4E7AF7" w:rsidR="009A6C64" w:rsidRPr="00652F37" w:rsidRDefault="00A8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02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872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1CD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144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BEE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AC3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1E0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84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FE9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06E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76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772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956AE0" w:rsidR="004738BE" w:rsidRPr="00FE2105" w:rsidRDefault="00A84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545C98" w:rsidR="00E33283" w:rsidRPr="003A2560" w:rsidRDefault="00A8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AC6E4C" w:rsidR="00E33283" w:rsidRPr="003A2560" w:rsidRDefault="00A8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2315F9" w:rsidR="00E33283" w:rsidRPr="003A2560" w:rsidRDefault="00A8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2D4561" w:rsidR="00E33283" w:rsidRPr="003A2560" w:rsidRDefault="00A8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35CC96" w:rsidR="00E33283" w:rsidRPr="003A2560" w:rsidRDefault="00A8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09CBA4" w:rsidR="00E33283" w:rsidRPr="003A2560" w:rsidRDefault="00A8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8CF4B8" w:rsidR="00E33283" w:rsidRPr="003A2560" w:rsidRDefault="00A8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542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9D1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DBFBB1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DCEDBD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A08577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ED97D0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014B0D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BF600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383890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D45BC6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2A8E83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DB9596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6A9A86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3F6179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54923A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E8D238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715240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1B6983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1EEC23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BC8945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BAF00A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4481CC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A948EF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37E66E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879C9F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5ACDB4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2D8B84" w:rsidR="00E33283" w:rsidRPr="00A84969" w:rsidRDefault="00A849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9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11C48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136C4A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709BA1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6EE4DB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71F522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5AB3E5" w:rsidR="00E33283" w:rsidRPr="00652F37" w:rsidRDefault="00A8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B41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9D8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527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BD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AE7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918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0B2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29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B55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E6B8C" w:rsidR="00113533" w:rsidRPr="00CD562A" w:rsidRDefault="00A8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9B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D0202" w:rsidR="00113533" w:rsidRPr="00CD562A" w:rsidRDefault="00A8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69A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EC488" w:rsidR="00113533" w:rsidRPr="00CD562A" w:rsidRDefault="00A8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22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21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36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D9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C6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13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A2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0C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68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16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3BD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F1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87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496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