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88457F" w:rsidR="002059C0" w:rsidRPr="005E3916" w:rsidRDefault="008627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33B3FD" w:rsidR="002059C0" w:rsidRPr="00BF0BC9" w:rsidRDefault="008627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3425F8" w:rsidR="005F75C4" w:rsidRPr="00FE2105" w:rsidRDefault="008627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CDE101" w:rsidR="009F3A75" w:rsidRPr="009F3A75" w:rsidRDefault="008627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7B4132" w:rsidR="004738BE" w:rsidRPr="009F3A75" w:rsidRDefault="00862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7B8FDC" w:rsidR="004738BE" w:rsidRPr="009F3A75" w:rsidRDefault="00862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80B7C9" w:rsidR="004738BE" w:rsidRPr="009F3A75" w:rsidRDefault="00862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1A05D2" w:rsidR="004738BE" w:rsidRPr="009F3A75" w:rsidRDefault="00862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97CB32" w:rsidR="004738BE" w:rsidRPr="009F3A75" w:rsidRDefault="00862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4BD270" w:rsidR="004738BE" w:rsidRPr="009F3A75" w:rsidRDefault="00862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37C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AA5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CDD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7B6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3621D7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3E9644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A2336A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0643EA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DA2CB5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2525D8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4256FF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F5552B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A3A80D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B967DB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4F83B9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EAF2B5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1392AA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FC5793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8401BF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4AAE95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C63509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2CC9A9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A4F95B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E3529C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0E6AC5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8A2051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36E920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A75F4A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51608D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341D8F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CCA10D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205F4B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6933EE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A3F735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0873A9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4A0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EE9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A63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803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9D6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71D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331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A8CDAE" w:rsidR="004738BE" w:rsidRPr="00FE2105" w:rsidRDefault="008627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794698" w:rsidR="006F0168" w:rsidRPr="00CF3C4F" w:rsidRDefault="00862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53B477" w:rsidR="006F0168" w:rsidRPr="00CF3C4F" w:rsidRDefault="00862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96B398" w:rsidR="006F0168" w:rsidRPr="00CF3C4F" w:rsidRDefault="00862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4F63F0" w:rsidR="006F0168" w:rsidRPr="00CF3C4F" w:rsidRDefault="00862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4E67FB" w:rsidR="006F0168" w:rsidRPr="00CF3C4F" w:rsidRDefault="00862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B1AB09" w:rsidR="006F0168" w:rsidRPr="00CF3C4F" w:rsidRDefault="00862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7EE3C8" w:rsidR="006F0168" w:rsidRPr="00CF3C4F" w:rsidRDefault="00862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EC57C8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221250" w:rsidR="009A6C64" w:rsidRPr="00862753" w:rsidRDefault="00862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D694CC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923D3F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A7DAC2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323C76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3746F1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807E2B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AF0E31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476A3E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27C90B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2B0F96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187E47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568EC1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FE1B29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55C396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FC0A51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BC5155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92075C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13A5AB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369BD5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47E3A9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3D7F68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5E64B8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793D2B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57C8C1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D7B8DE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FDE0EC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76D230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301EAC" w:rsidR="009A6C64" w:rsidRPr="00652F37" w:rsidRDefault="0086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157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731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8B3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E3A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12F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4EF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019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A56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63E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D03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DC2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E49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594EFB" w:rsidR="004738BE" w:rsidRPr="00FE2105" w:rsidRDefault="008627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B1CBD0" w:rsidR="00E33283" w:rsidRPr="003A2560" w:rsidRDefault="00862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2C4D6B" w:rsidR="00E33283" w:rsidRPr="003A2560" w:rsidRDefault="00862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7D5A5B" w:rsidR="00E33283" w:rsidRPr="003A2560" w:rsidRDefault="00862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21FE66" w:rsidR="00E33283" w:rsidRPr="003A2560" w:rsidRDefault="00862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F46E5C" w:rsidR="00E33283" w:rsidRPr="003A2560" w:rsidRDefault="00862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ACCED3" w:rsidR="00E33283" w:rsidRPr="003A2560" w:rsidRDefault="00862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474E50" w:rsidR="00E33283" w:rsidRPr="003A2560" w:rsidRDefault="00862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E9D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E33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1031ED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0A9D03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5A53D3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FF67D8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4B1BAE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98B848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D7F37C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38A7C0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10692A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3E2606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5D87E1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B6F918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3F52EA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CC37EA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178FF9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C061EA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B733FB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ACCE56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279639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858D80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AB31C1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0FC25A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2EDA21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190458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C0492F" w:rsidR="00E33283" w:rsidRPr="00862753" w:rsidRDefault="008627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4BA060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4CBDFF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50926A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2C67CB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FE0546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79526C" w:rsidR="00E33283" w:rsidRPr="00652F37" w:rsidRDefault="00862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5BB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33D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4B0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594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448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11E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C15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EF9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95A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BCA364" w:rsidR="00113533" w:rsidRPr="00CD562A" w:rsidRDefault="00862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D52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87DA0C" w:rsidR="00113533" w:rsidRPr="00CD562A" w:rsidRDefault="00862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0FA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426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693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46B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2B9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2AF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FF7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DB7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023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702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6C6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704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D07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D16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78F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2753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