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F8FFFD" w:rsidR="002059C0" w:rsidRPr="005E3916" w:rsidRDefault="003472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8A27E5" w:rsidR="002059C0" w:rsidRPr="00BF0BC9" w:rsidRDefault="003472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13520" w:rsidR="005F75C4" w:rsidRPr="00FE2105" w:rsidRDefault="003472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C261A" w:rsidR="009F3A75" w:rsidRPr="009F3A75" w:rsidRDefault="003472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EF8902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A1499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A2A33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20553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B04A50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AB63B1" w:rsidR="004738BE" w:rsidRPr="009F3A75" w:rsidRDefault="00347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A5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DFC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C3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1CC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B29981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296A15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9418C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C81E7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BE5F1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C3E17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D406B3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CAC497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93F37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5CD234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F4758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AA4E6" w:rsidR="009A6C64" w:rsidRPr="00347222" w:rsidRDefault="00347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580C0C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D6FB61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0B8F3D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C8627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48D95B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B0FBD9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A38AA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8AA803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1F0D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2A27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50236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0474A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4FC269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EC0E8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9BC556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AED06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4BDEEF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AC62E1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2496E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D7D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1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92E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7D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02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05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47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ABEEB" w:rsidR="004738BE" w:rsidRPr="00FE2105" w:rsidRDefault="003472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97D0B8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1022B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134D8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5CFFEF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1E2B6D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EFAEB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8C4C1E" w:rsidR="006F0168" w:rsidRPr="00CF3C4F" w:rsidRDefault="00347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12961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93FDFF" w:rsidR="009A6C64" w:rsidRPr="00347222" w:rsidRDefault="00347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25395F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364559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6F10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2ED6A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C5A64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AB553F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C53CC5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38331D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4B52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16D157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0698D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1BDFD3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034FF" w:rsidR="009A6C64" w:rsidRPr="00347222" w:rsidRDefault="00347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DA716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6B5FA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85220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5FDFD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CF85B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949F47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8959F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B9124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4D0080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68602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1B4AC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BB5D3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82939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3FE9D9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172536" w:rsidR="009A6C64" w:rsidRPr="00652F37" w:rsidRDefault="00347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FB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BB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9C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F6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CF4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79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A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E3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2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5B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785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A57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01293" w:rsidR="004738BE" w:rsidRPr="00FE2105" w:rsidRDefault="003472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876673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EB5BD4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B283B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889CF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297CA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C03FD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A3A4F" w:rsidR="00E33283" w:rsidRPr="003A2560" w:rsidRDefault="00347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0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3F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54721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82012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43BE5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A478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2879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A1905C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12813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F07A2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BCDFF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A19F8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85E86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7A59D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3D538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64CDE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D2CD2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4FFDB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005C09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A9409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D4277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1C2978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AF8A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C9769E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F679C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FBFC92" w:rsidR="00E33283" w:rsidRPr="00347222" w:rsidRDefault="003472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6AAC3" w:rsidR="00E33283" w:rsidRPr="00347222" w:rsidRDefault="003472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E846B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AD767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8EC03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3652B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0DD6A0" w:rsidR="00E33283" w:rsidRPr="00652F37" w:rsidRDefault="00347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BEA17" w:rsidR="00E33283" w:rsidRPr="00347222" w:rsidRDefault="003472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957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C39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54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87A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97F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ECD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9D5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D1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02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E49BF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21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BF7CA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B6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6C654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FE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AE91C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79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BD07FB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5F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40A8C" w:rsidR="00113533" w:rsidRPr="00CD562A" w:rsidRDefault="00347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83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A5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1E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BC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52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C4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86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722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