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7E867" w:rsidR="002059C0" w:rsidRPr="005E3916" w:rsidRDefault="007A13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745823" w:rsidR="002059C0" w:rsidRPr="00BF0BC9" w:rsidRDefault="007A13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86C803" w:rsidR="005F75C4" w:rsidRPr="00FE2105" w:rsidRDefault="007A1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907758" w:rsidR="009F3A75" w:rsidRPr="009F3A75" w:rsidRDefault="007A13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AA1CB" w:rsidR="004738BE" w:rsidRPr="009F3A75" w:rsidRDefault="007A1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F8B7D" w:rsidR="004738BE" w:rsidRPr="009F3A75" w:rsidRDefault="007A1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55F13B" w:rsidR="004738BE" w:rsidRPr="009F3A75" w:rsidRDefault="007A1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54E93E" w:rsidR="004738BE" w:rsidRPr="009F3A75" w:rsidRDefault="007A1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4DF479" w:rsidR="004738BE" w:rsidRPr="009F3A75" w:rsidRDefault="007A1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D5F6D3" w:rsidR="004738BE" w:rsidRPr="009F3A75" w:rsidRDefault="007A1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F3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B1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67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3A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281F2E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FBCC7B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6666E5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F7E8C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401348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FA14A3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9A2EBB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785D41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B9986A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F147D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9C79E0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5DB9AF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942C7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387B55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EE82E9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C6107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0CC410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8CDE6" w:rsidR="009A6C64" w:rsidRPr="007A13A4" w:rsidRDefault="007A1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B944B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B106C9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F96A12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A22546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337DBF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350663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D71571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309491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AC154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718FBB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7BC56C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BF488B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729109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32B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26B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A4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DC0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96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74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742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E13D14" w:rsidR="004738BE" w:rsidRPr="00FE2105" w:rsidRDefault="007A13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D2D88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BA15E2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FC475C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46A25A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1D500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C95A7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70E8E4" w:rsidR="006F0168" w:rsidRPr="00CF3C4F" w:rsidRDefault="007A1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63DEC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843998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73B5A9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1C4579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0C2C7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10928E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89FC13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0EE861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A87BD6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62013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DEA726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AEDFFD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0701BE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8D80F1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64B83F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BCCFF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3542E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BCCE5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1CCC88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DC5B5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86B0F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D98739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C749B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3C508E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0F34A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D3E6F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576810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9BFD9C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FA2C54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F141FE" w:rsidR="009A6C64" w:rsidRPr="00652F37" w:rsidRDefault="007A1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D6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92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1BA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FBD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85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4DA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31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04F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1A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32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EF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98E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90321C" w:rsidR="004738BE" w:rsidRPr="00FE2105" w:rsidRDefault="007A1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E4554D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8C7DA7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941992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24905D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FB1DCA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2E9323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D49F8" w:rsidR="00E33283" w:rsidRPr="003A2560" w:rsidRDefault="007A1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5D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2D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E9BFA5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6A8AAC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6957C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444B2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B516C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476346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3E1A28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993FF6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ADAEB9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BAB05F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006BBA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8B239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5C288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350083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3E4C8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64D7FA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D98ABC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AB146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239770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F93143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34BEC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48F41F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B84C4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05341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4E70C3" w:rsidR="00E33283" w:rsidRPr="007A13A4" w:rsidRDefault="007A13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0B81A9" w:rsidR="00E33283" w:rsidRPr="007A13A4" w:rsidRDefault="007A13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4E4DB5" w:rsidR="00E33283" w:rsidRPr="007A13A4" w:rsidRDefault="007A13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584800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19AE3A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F1AEF6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6D695" w:rsidR="00E33283" w:rsidRPr="00652F37" w:rsidRDefault="007A1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82F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FA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D98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E84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C51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F7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416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9EC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7D6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02CDE" w:rsidR="00113533" w:rsidRPr="00CD562A" w:rsidRDefault="007A1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45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3820E" w:rsidR="00113533" w:rsidRPr="00CD562A" w:rsidRDefault="007A1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EA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BEBFB" w:rsidR="00113533" w:rsidRPr="00CD562A" w:rsidRDefault="007A1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5E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B00ED9" w:rsidR="00113533" w:rsidRPr="00CD562A" w:rsidRDefault="007A1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E1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54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0A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76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5F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2F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53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59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66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346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0B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13A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