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14C9D4" w:rsidR="002059C0" w:rsidRPr="005E3916" w:rsidRDefault="00544F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72F655" w:rsidR="002059C0" w:rsidRPr="00BF0BC9" w:rsidRDefault="00544F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000154" w:rsidR="005F75C4" w:rsidRPr="00FE2105" w:rsidRDefault="00544F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1B4959" w:rsidR="009F3A75" w:rsidRPr="009F3A75" w:rsidRDefault="00544F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650C00" w:rsidR="004738BE" w:rsidRPr="009F3A75" w:rsidRDefault="00544F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FFE049" w:rsidR="004738BE" w:rsidRPr="009F3A75" w:rsidRDefault="00544F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238C74" w:rsidR="004738BE" w:rsidRPr="009F3A75" w:rsidRDefault="00544F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A39FFD" w:rsidR="004738BE" w:rsidRPr="009F3A75" w:rsidRDefault="00544F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913ED8" w:rsidR="004738BE" w:rsidRPr="009F3A75" w:rsidRDefault="00544F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F0362C" w:rsidR="004738BE" w:rsidRPr="009F3A75" w:rsidRDefault="00544F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8E4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430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0CC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385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9B0613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43611F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C33E64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282DBE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6662E0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DEFFB0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A61D16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7ADD44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574DBE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179696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89E31B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BFE4E7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EA6DCF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24F7D9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058F0B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3F06D6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744F7D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150325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9DA8CE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5A054E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553E85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D557EC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DB169B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DEC1B9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39B480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8F5DBE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A6A72A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34D3F8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56C3CB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187932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EC78E8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E74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307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29B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972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E8F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F15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872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3CB0A3" w:rsidR="004738BE" w:rsidRPr="00FE2105" w:rsidRDefault="00544F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28F9CD" w:rsidR="006F0168" w:rsidRPr="00CF3C4F" w:rsidRDefault="00544F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3B3914" w:rsidR="006F0168" w:rsidRPr="00CF3C4F" w:rsidRDefault="00544F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10BEF9" w:rsidR="006F0168" w:rsidRPr="00CF3C4F" w:rsidRDefault="00544F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2438AC" w:rsidR="006F0168" w:rsidRPr="00CF3C4F" w:rsidRDefault="00544F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5C73FB" w:rsidR="006F0168" w:rsidRPr="00CF3C4F" w:rsidRDefault="00544F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0D80BD" w:rsidR="006F0168" w:rsidRPr="00CF3C4F" w:rsidRDefault="00544F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B66722" w:rsidR="006F0168" w:rsidRPr="00CF3C4F" w:rsidRDefault="00544F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8BC6E9" w:rsidR="009A6C64" w:rsidRPr="00544FFD" w:rsidRDefault="00544F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F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42563D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785812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E0E22B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E5FFA7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AFA4BC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ABDE01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9328CF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E2DF8A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4E39BA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73289B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21D426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C29CAD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04A4DE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C6085C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32CADC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1060E2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7E62BA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EAC33E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F56C01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B349BB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FD6F24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65E5B5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550A8B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7CE808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A76431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B18BE7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782434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3C8E62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065F13" w:rsidR="009A6C64" w:rsidRPr="00652F37" w:rsidRDefault="0054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7A0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BB8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CEA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F41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195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7A3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9C7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9D6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006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879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D53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B0A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F1B3DF" w:rsidR="004738BE" w:rsidRPr="00FE2105" w:rsidRDefault="00544F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CC695F" w:rsidR="00E33283" w:rsidRPr="003A2560" w:rsidRDefault="00544F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6D1836" w:rsidR="00E33283" w:rsidRPr="003A2560" w:rsidRDefault="00544F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7BDA58" w:rsidR="00E33283" w:rsidRPr="003A2560" w:rsidRDefault="00544F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F1621A" w:rsidR="00E33283" w:rsidRPr="003A2560" w:rsidRDefault="00544F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9BD41A" w:rsidR="00E33283" w:rsidRPr="003A2560" w:rsidRDefault="00544F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5B3CBD" w:rsidR="00E33283" w:rsidRPr="003A2560" w:rsidRDefault="00544F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6DAAF8" w:rsidR="00E33283" w:rsidRPr="003A2560" w:rsidRDefault="00544F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3A5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417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333DCE" w:rsidR="00E33283" w:rsidRPr="00544FFD" w:rsidRDefault="00544F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F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0FAD33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017F9B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132123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5F0901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A9E042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CD6621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E4C2E6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B66694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B40C47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5DEE8F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BE8A25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9D50BB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809E4F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0364F9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2762F9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E2F935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32D3C6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1FFB30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B8492A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8FAFFB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974844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59B94B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1C2FD6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2D772F" w:rsidR="00E33283" w:rsidRPr="00544FFD" w:rsidRDefault="00544F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F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03112E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D09966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B2D198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5A69F8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94E0F0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84CB3B" w:rsidR="00E33283" w:rsidRPr="00652F37" w:rsidRDefault="00544F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757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4F9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FBB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9F1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46F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43F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9C2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4FE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5C7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6B4DB5" w:rsidR="00113533" w:rsidRPr="00CD562A" w:rsidRDefault="00544F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483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ADBABF" w:rsidR="00113533" w:rsidRPr="00CD562A" w:rsidRDefault="00544F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AEB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990AAB" w:rsidR="00113533" w:rsidRPr="00CD562A" w:rsidRDefault="00544F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70B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A3C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D54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A87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C46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316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615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542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B58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99B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FF0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2F2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A7A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4FFD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