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23394F" w:rsidR="002059C0" w:rsidRPr="005E3916" w:rsidRDefault="002E4C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A8BFCE" w:rsidR="002059C0" w:rsidRPr="00BF0BC9" w:rsidRDefault="002E4C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6EAFC7" w:rsidR="005F75C4" w:rsidRPr="00FE2105" w:rsidRDefault="002E4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E80060" w:rsidR="009F3A75" w:rsidRPr="009F3A75" w:rsidRDefault="002E4C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3FB08B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0DAFC6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2AEC64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1EF2AD0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30FC33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7B646E" w:rsidR="004738BE" w:rsidRPr="009F3A75" w:rsidRDefault="002E4C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75C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A7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0E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EB1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C0297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C63A41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77C13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5AAD8E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2858C2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D6849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98E78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7B414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A4949D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2D57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DCAC7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4719F1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DCBCC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514B15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BE738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248FA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AFC68B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AA5AC4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05E519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E6F20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2BCEC7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985AEB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64E261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12B00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49583C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231A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4C423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068B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5DCB3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D821B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EBB8E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21B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628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B57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BAE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EE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49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D24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12FC9D" w:rsidR="004738BE" w:rsidRPr="00FE2105" w:rsidRDefault="002E4C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DD1F08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D8FDE4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A80B1A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6D9E1A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2C3165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E2002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CA453E" w:rsidR="006F0168" w:rsidRPr="00CF3C4F" w:rsidRDefault="002E4C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20346B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E9804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BB4422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3A0689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6BCD2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01091E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D16B5B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5E34E1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DC7FF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F95DD1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BE45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602904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EF73A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3026E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F8188D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9F395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4BC30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C5EF12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EDD2B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9FA066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6770B9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E3D0C3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19217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EF10FD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B1669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786F8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6EA52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D1F560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35A79A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E5F5D3" w:rsidR="009A6C64" w:rsidRPr="00652F37" w:rsidRDefault="002E4C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48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45E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FF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60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B4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0AF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DB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C8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23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80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965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D13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95BCB9" w:rsidR="004738BE" w:rsidRPr="00FE2105" w:rsidRDefault="002E4C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3870CA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DE4E9D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01A5F1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B8F427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15404C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447A5A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4D364C" w:rsidR="00E33283" w:rsidRPr="003A2560" w:rsidRDefault="002E4C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DB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960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9C8B57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D6800D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787932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DB8834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455BF4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5D93BB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7327B9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79B38C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ABB980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0596A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E5D3A9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2712A2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689FDA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E35532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4F6692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D9CAC2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C8841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03EFA5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F3B1EF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8E755B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1753B1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129179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2A647C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3310DB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F11EBB" w:rsidR="00E33283" w:rsidRPr="002E4C0A" w:rsidRDefault="002E4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C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5A0B93" w:rsidR="00E33283" w:rsidRPr="002E4C0A" w:rsidRDefault="002E4C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C0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52771E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03A11E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5F8650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582C95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59FBD6" w:rsidR="00E33283" w:rsidRPr="00652F37" w:rsidRDefault="002E4C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F1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C1C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5CC1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853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7B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392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C3D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CDC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1E3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4D5C5" w:rsidR="00113533" w:rsidRPr="00CD562A" w:rsidRDefault="002E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156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C4B82" w:rsidR="00113533" w:rsidRPr="00CD562A" w:rsidRDefault="002E4C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106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D5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3D9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DF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3D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50A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2A9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E6E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B0E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B3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F42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1A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42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9E8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038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4C0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