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23394F" w:rsidR="002059C0" w:rsidRPr="005E3916" w:rsidRDefault="002E4C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A8BFCE" w:rsidR="002059C0" w:rsidRPr="00BF0BC9" w:rsidRDefault="002E4C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6EAFC7" w:rsidR="005F75C4" w:rsidRPr="00FE2105" w:rsidRDefault="002E4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E80060" w:rsidR="009F3A75" w:rsidRPr="009F3A75" w:rsidRDefault="002E4C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3FB08B" w:rsidR="004738BE" w:rsidRPr="009F3A75" w:rsidRDefault="002E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DAFC6" w:rsidR="004738BE" w:rsidRPr="009F3A75" w:rsidRDefault="002E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2AEC64" w:rsidR="004738BE" w:rsidRPr="009F3A75" w:rsidRDefault="002E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EF2AD0" w:rsidR="004738BE" w:rsidRPr="009F3A75" w:rsidRDefault="002E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30FC33" w:rsidR="004738BE" w:rsidRPr="009F3A75" w:rsidRDefault="002E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7B646E" w:rsidR="004738BE" w:rsidRPr="009F3A75" w:rsidRDefault="002E4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5C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A79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10E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EB1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0297A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C63A41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77C138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5AAD8E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2858C2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D68496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98E786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17B414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A4949D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D2D57A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3DCAC7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4719F1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3DCBCC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514B15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BE7386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48FA8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FC68B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AA5AC4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05E519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6F206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2BCEC7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985AEB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64E261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12B000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49583C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9231A0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4C4230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3068B8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45DCB3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AD821B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EBB8EA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21B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628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B57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BAE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EE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499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D24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12FC9D" w:rsidR="004738BE" w:rsidRPr="00FE2105" w:rsidRDefault="002E4C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D1F08" w:rsidR="006F0168" w:rsidRPr="00CF3C4F" w:rsidRDefault="002E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D8FDE4" w:rsidR="006F0168" w:rsidRPr="00CF3C4F" w:rsidRDefault="002E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A80B1A" w:rsidR="006F0168" w:rsidRPr="00CF3C4F" w:rsidRDefault="002E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6D9E1A" w:rsidR="006F0168" w:rsidRPr="00CF3C4F" w:rsidRDefault="002E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2C3165" w:rsidR="006F0168" w:rsidRPr="00CF3C4F" w:rsidRDefault="002E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0E2002" w:rsidR="006F0168" w:rsidRPr="00CF3C4F" w:rsidRDefault="002E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CA453E" w:rsidR="006F0168" w:rsidRPr="00CF3C4F" w:rsidRDefault="002E4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20346B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E9804A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BB4422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3A0689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6BCD20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1091E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D16B5B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5E34E1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0DC7FF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F95DD1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BE456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602904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EF73AA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3026E8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F8188D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9F3950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4BC306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C5EF12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EDD2B8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9FA066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6770B9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E3D0C3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192178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EF10FD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8B1669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A786F8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6EA52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D1F560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35A79A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5F5D3" w:rsidR="009A6C64" w:rsidRPr="00652F37" w:rsidRDefault="002E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148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5E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FF4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60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B4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0AF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DB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1C8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236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80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965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D13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95BCB9" w:rsidR="004738BE" w:rsidRPr="00FE2105" w:rsidRDefault="002E4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3870CA" w:rsidR="00E33283" w:rsidRPr="003A2560" w:rsidRDefault="002E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DE4E9D" w:rsidR="00E33283" w:rsidRPr="003A2560" w:rsidRDefault="002E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01A5F1" w:rsidR="00E33283" w:rsidRPr="003A2560" w:rsidRDefault="002E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B8F427" w:rsidR="00E33283" w:rsidRPr="003A2560" w:rsidRDefault="002E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15404C" w:rsidR="00E33283" w:rsidRPr="003A2560" w:rsidRDefault="002E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447A5A" w:rsidR="00E33283" w:rsidRPr="003A2560" w:rsidRDefault="002E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4D364C" w:rsidR="00E33283" w:rsidRPr="003A2560" w:rsidRDefault="002E4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7DB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60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9C8B57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D6800D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787932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DB8834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455BF4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5D93BB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7327B9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79B38C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ABB980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10596A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E5D3A9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2712A2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689FDA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E35532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4F6692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9CAC2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BC8841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03EFA5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F3B1EF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8E755B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1753B1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129179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2A647C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3310DB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F11EBB" w:rsidR="00E33283" w:rsidRPr="002E4C0A" w:rsidRDefault="002E4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C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5A0B93" w:rsidR="00E33283" w:rsidRPr="002E4C0A" w:rsidRDefault="002E4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C0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52771E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03A11E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5F8650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582C95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59FBD6" w:rsidR="00E33283" w:rsidRPr="00652F37" w:rsidRDefault="002E4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1F1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C1C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5CC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853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77B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392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C3D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CDC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E3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4D5C5" w:rsidR="00113533" w:rsidRPr="00CD562A" w:rsidRDefault="002E4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56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C4B82" w:rsidR="00113533" w:rsidRPr="00CD562A" w:rsidRDefault="002E4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06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9D5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3D9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DF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53D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0A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2A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E6E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0E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6B3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42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1A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42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E8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38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4C0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