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B5E30D" w:rsidR="002059C0" w:rsidRPr="005E3916" w:rsidRDefault="000768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BE9BB6" w:rsidR="002059C0" w:rsidRPr="00BF0BC9" w:rsidRDefault="000768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371B11" w:rsidR="005F75C4" w:rsidRPr="00FE2105" w:rsidRDefault="00076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29CEE1" w:rsidR="009F3A75" w:rsidRPr="009F3A75" w:rsidRDefault="000768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5BA3D2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8618C0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9838B1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0AC49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35C330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61439" w:rsidR="004738BE" w:rsidRPr="009F3A75" w:rsidRDefault="00076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340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E81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99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78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35E890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B4D9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ADB8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D491F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C8BF4A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5C07B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CD13AC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0A1D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005975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067E5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4A4EAD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D949E" w:rsidR="009A6C64" w:rsidRPr="000768DC" w:rsidRDefault="00076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8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D9D48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2F87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6095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4EFA5C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8EC3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CB47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D39E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2DE3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272CE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026E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D361B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5B9DD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2113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5F30C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2ADF1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C200C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BF9AA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916F6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9C96A9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CB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90D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390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86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F98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2D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2A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9F7FD9" w:rsidR="004738BE" w:rsidRPr="00FE2105" w:rsidRDefault="000768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DEA891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84F576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33F3F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2D1A8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98600F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9E7EE9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D365AA" w:rsidR="006F0168" w:rsidRPr="00CF3C4F" w:rsidRDefault="00076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EA28AD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1932D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8E140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8015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62F0C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8B6F6E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0D129B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B0CB5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72D46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4F9D6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00D7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5728D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CFA05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5FB74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CB2BA6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CB251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2F1730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D5E4E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5140C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8E8C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EBEBF3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E6F45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187508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59227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71978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02DA6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836334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5E94B1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C568B2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B2FF2F" w:rsidR="009A6C64" w:rsidRPr="00652F37" w:rsidRDefault="00076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4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7A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74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DC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2A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9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586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A4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326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0B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7E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6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0D604B" w:rsidR="004738BE" w:rsidRPr="00FE2105" w:rsidRDefault="00076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5BE23F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49AD51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AFDC5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A71ED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31CD85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6738F0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13EDA7" w:rsidR="00E33283" w:rsidRPr="003A2560" w:rsidRDefault="00076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CC4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4E6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A3736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E125F0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2C9AC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A7B25D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2D0FC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CAE091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23FD1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8499B3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1659D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642A6E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88AB9D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3B078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CBF878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6A5A41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5C8812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952F1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74E70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204AFF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CBD238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F1D1AE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0407FB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6CA18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9DE10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4E931E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7E58A" w:rsidR="00E33283" w:rsidRPr="000768DC" w:rsidRDefault="000768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48CFB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D52E6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EDFB49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7B70F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D23D0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CA0EA" w:rsidR="00E33283" w:rsidRPr="00652F37" w:rsidRDefault="00076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62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C9E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E1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56F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53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D34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4C9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9DC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06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39B50" w:rsidR="00113533" w:rsidRPr="00CD562A" w:rsidRDefault="00076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2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6F0C3" w:rsidR="00113533" w:rsidRPr="00CD562A" w:rsidRDefault="00076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BD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CF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0A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31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A6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B5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12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09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00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A75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79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2B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B3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29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8A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68DC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