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5E30D" w:rsidR="002059C0" w:rsidRPr="005E3916" w:rsidRDefault="000768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BE9BB6" w:rsidR="002059C0" w:rsidRPr="00BF0BC9" w:rsidRDefault="000768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371B11" w:rsidR="005F75C4" w:rsidRPr="00FE2105" w:rsidRDefault="00076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29CEE1" w:rsidR="009F3A75" w:rsidRPr="009F3A75" w:rsidRDefault="000768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5BA3D2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8618C0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9838B1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0AC49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35C330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461439" w:rsidR="004738BE" w:rsidRPr="009F3A75" w:rsidRDefault="00076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40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E81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99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787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35E890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B4D9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ADB8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D491F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C8BF4A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5C07B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CD13AC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0A1D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005975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067E5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A4EAD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D949E" w:rsidR="009A6C64" w:rsidRPr="000768DC" w:rsidRDefault="00076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8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0D9D48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2F87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6095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4EFA5C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C8EC3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CB47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ED39E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2DE3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272CE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026E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D361B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5B9DD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2113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5F30C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ADF1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C200C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BF9AA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916F6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9C96A9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CB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90D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390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86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F98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C2D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2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F7FD9" w:rsidR="004738BE" w:rsidRPr="00FE2105" w:rsidRDefault="000768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EA891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84F576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33F3F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2D1A8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8600F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9E7EE9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365AA" w:rsidR="006F0168" w:rsidRPr="00CF3C4F" w:rsidRDefault="00076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EA28AD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1932D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8E140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8015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62F0C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8B6F6E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D129B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B0CB5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672D46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F9D6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00D7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5728D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CFA05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5FB74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CB2BA6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CB251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2F1730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D5E4E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5140C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8E8C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EBEBF3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E6F45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187508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59227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71978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02DA6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36334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E94B1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C568B2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2FF2F" w:rsidR="009A6C64" w:rsidRPr="00652F37" w:rsidRDefault="0007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4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07A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74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C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2A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9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586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A4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26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0B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7E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60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D604B" w:rsidR="004738BE" w:rsidRPr="00FE2105" w:rsidRDefault="00076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5BE23F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49AD51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AFDC5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A71ED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31CD85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738F0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13EDA7" w:rsidR="00E33283" w:rsidRPr="003A2560" w:rsidRDefault="00076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CC4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4E6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A3736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E125F0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2C9AC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A7B25D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2D0FC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AE091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23FD1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8499B3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1659D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642A6E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8AB9D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3B078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CBF878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A5A41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C8812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6952F1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74E70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04AFF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CBD238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1D1AE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0407FB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6CA18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9DE10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E931E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7E58A" w:rsidR="00E33283" w:rsidRPr="000768DC" w:rsidRDefault="000768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48CFB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D52E6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EDFB49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7B70F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D23D0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CA0EA" w:rsidR="00E33283" w:rsidRPr="00652F37" w:rsidRDefault="00076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62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9E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E1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56F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53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D34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4C9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DC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06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39B50" w:rsidR="00113533" w:rsidRPr="00CD562A" w:rsidRDefault="00076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2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6F0C3" w:rsidR="00113533" w:rsidRPr="00CD562A" w:rsidRDefault="00076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BD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C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0A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31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A6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B5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12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09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00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75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79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2B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B3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29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8A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68D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