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389FDB" w:rsidR="002059C0" w:rsidRPr="005E3916" w:rsidRDefault="00F36E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CE2030" w:rsidR="002059C0" w:rsidRPr="00BF0BC9" w:rsidRDefault="00F36E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D7192E" w:rsidR="005F75C4" w:rsidRPr="00FE2105" w:rsidRDefault="00F36E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627C92" w:rsidR="009F3A75" w:rsidRPr="009F3A75" w:rsidRDefault="00F36E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E9A5EA" w:rsidR="004738BE" w:rsidRPr="009F3A75" w:rsidRDefault="00F36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731E2F" w:rsidR="004738BE" w:rsidRPr="009F3A75" w:rsidRDefault="00F36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AFAC2B" w:rsidR="004738BE" w:rsidRPr="009F3A75" w:rsidRDefault="00F36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2BC55D" w:rsidR="004738BE" w:rsidRPr="009F3A75" w:rsidRDefault="00F36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810F72" w:rsidR="004738BE" w:rsidRPr="009F3A75" w:rsidRDefault="00F36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870442" w:rsidR="004738BE" w:rsidRPr="009F3A75" w:rsidRDefault="00F36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7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208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63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47F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217277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1AC190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92C96E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723801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FE3017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AF968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D29DD0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CD582E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2DC12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B06500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46957A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1C6A97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B4A7EF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939103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7322E9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4E838D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18DE0D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A76D78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9F8A30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E32DA7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B7790C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ACD6D8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E6E21B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3519D5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4A00E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CE0D5A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A1DCF0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3F51C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984120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4BAF63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F06937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013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089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482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AFB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6A6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53F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E59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F426C6" w:rsidR="004738BE" w:rsidRPr="00FE2105" w:rsidRDefault="00F36E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161714" w:rsidR="006F0168" w:rsidRPr="00CF3C4F" w:rsidRDefault="00F36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D3CBA3" w:rsidR="006F0168" w:rsidRPr="00CF3C4F" w:rsidRDefault="00F36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3F45D4" w:rsidR="006F0168" w:rsidRPr="00CF3C4F" w:rsidRDefault="00F36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AE513A" w:rsidR="006F0168" w:rsidRPr="00CF3C4F" w:rsidRDefault="00F36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B83B78" w:rsidR="006F0168" w:rsidRPr="00CF3C4F" w:rsidRDefault="00F36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342525" w:rsidR="006F0168" w:rsidRPr="00CF3C4F" w:rsidRDefault="00F36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C85351" w:rsidR="006F0168" w:rsidRPr="00CF3C4F" w:rsidRDefault="00F36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DB563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BD46DA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CB3E0C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742DA2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75713F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718D5D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C4FA1C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22513F" w:rsidR="009A6C64" w:rsidRPr="00F36E88" w:rsidRDefault="00F36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B21A6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BBF60F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0B8612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9DE548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44F9D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99153A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E0F9E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9EF51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FAC667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49E1B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566FB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B80F01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A18E6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906A29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268C75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AC888F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490489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315DF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4AA181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B65E5A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5136D5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9B1930" w:rsidR="009A6C64" w:rsidRPr="00652F37" w:rsidRDefault="00F36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2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BE4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4B9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CCB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0A4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11D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8D7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08D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B48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EAD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F6D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7F3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DECEFF" w:rsidR="004738BE" w:rsidRPr="00FE2105" w:rsidRDefault="00F36E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1F38B0" w:rsidR="00E33283" w:rsidRPr="003A2560" w:rsidRDefault="00F36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32B764" w:rsidR="00E33283" w:rsidRPr="003A2560" w:rsidRDefault="00F36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3344B7" w:rsidR="00E33283" w:rsidRPr="003A2560" w:rsidRDefault="00F36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4587FB" w:rsidR="00E33283" w:rsidRPr="003A2560" w:rsidRDefault="00F36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74A460" w:rsidR="00E33283" w:rsidRPr="003A2560" w:rsidRDefault="00F36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30F55B" w:rsidR="00E33283" w:rsidRPr="003A2560" w:rsidRDefault="00F36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2920ED" w:rsidR="00E33283" w:rsidRPr="003A2560" w:rsidRDefault="00F36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3E9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E88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CE476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67C1E6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2419F4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980108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D170B3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CFA90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EA4819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59BBEB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ED170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C8AFE2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BC57E4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8C4DAD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D82D18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97BA2C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53233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FC179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1F44C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5245FB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C78030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7F4107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CBF3F4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755120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C7A0C1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F1A4E6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8FBDDE" w:rsidR="00E33283" w:rsidRPr="00F36E88" w:rsidRDefault="00F36E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4C503F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C7C30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CFEE79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6278F3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D00370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6B08E3" w:rsidR="00E33283" w:rsidRPr="00652F37" w:rsidRDefault="00F36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40C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779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F9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0CB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65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660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D2F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726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6F4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D2B28" w:rsidR="00113533" w:rsidRPr="00CD562A" w:rsidRDefault="00F36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58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0E682" w:rsidR="00113533" w:rsidRPr="00CD562A" w:rsidRDefault="00F36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DB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83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30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30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C0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9E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E75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42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CD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0B5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253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5F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F7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91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3A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E8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